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68" w:rsidRPr="00547621" w:rsidRDefault="00F75740" w:rsidP="00547621">
      <w:pPr>
        <w:rPr>
          <w:sz w:val="28"/>
          <w:szCs w:val="28"/>
        </w:rPr>
      </w:pPr>
      <w:r w:rsidRPr="00547621">
        <w:rPr>
          <w:sz w:val="28"/>
          <w:szCs w:val="28"/>
        </w:rPr>
        <w:t>«Утверждаю»</w:t>
      </w:r>
    </w:p>
    <w:p w:rsidR="00F75740" w:rsidRPr="00547621" w:rsidRDefault="00547621" w:rsidP="00547621">
      <w:pPr>
        <w:rPr>
          <w:sz w:val="28"/>
          <w:szCs w:val="28"/>
        </w:rPr>
      </w:pPr>
      <w:r>
        <w:rPr>
          <w:sz w:val="28"/>
          <w:szCs w:val="28"/>
        </w:rPr>
        <w:t>______</w:t>
      </w:r>
      <w:r w:rsidR="00F75740" w:rsidRPr="00547621">
        <w:rPr>
          <w:sz w:val="28"/>
          <w:szCs w:val="28"/>
        </w:rPr>
        <w:t>_________</w:t>
      </w:r>
    </w:p>
    <w:p w:rsidR="00F75740" w:rsidRPr="00547621" w:rsidRDefault="00F75740" w:rsidP="00547621">
      <w:pPr>
        <w:rPr>
          <w:sz w:val="28"/>
          <w:szCs w:val="28"/>
        </w:rPr>
      </w:pPr>
      <w:r w:rsidRPr="00547621">
        <w:rPr>
          <w:sz w:val="28"/>
          <w:szCs w:val="28"/>
        </w:rPr>
        <w:t>Директор школы:</w:t>
      </w:r>
    </w:p>
    <w:p w:rsidR="00F75740" w:rsidRPr="00547621" w:rsidRDefault="00F75740" w:rsidP="00547621">
      <w:pPr>
        <w:rPr>
          <w:sz w:val="28"/>
          <w:szCs w:val="28"/>
        </w:rPr>
      </w:pPr>
      <w:r w:rsidRPr="00547621">
        <w:rPr>
          <w:sz w:val="28"/>
          <w:szCs w:val="28"/>
        </w:rPr>
        <w:t>А.В.Шеваловский</w:t>
      </w:r>
    </w:p>
    <w:p w:rsidR="00F75740" w:rsidRDefault="00F75740" w:rsidP="00547621"/>
    <w:p w:rsidR="003E45E5" w:rsidRDefault="00F75740" w:rsidP="00B0781A">
      <w:pPr>
        <w:jc w:val="center"/>
        <w:outlineLvl w:val="0"/>
        <w:rPr>
          <w:sz w:val="36"/>
          <w:szCs w:val="36"/>
        </w:rPr>
      </w:pPr>
      <w:r w:rsidRPr="00F75740">
        <w:rPr>
          <w:sz w:val="36"/>
          <w:szCs w:val="36"/>
        </w:rPr>
        <w:t>График работы кружков и секций</w:t>
      </w:r>
    </w:p>
    <w:p w:rsidR="003E45E5" w:rsidRDefault="00F75740" w:rsidP="00B0781A">
      <w:pPr>
        <w:jc w:val="center"/>
        <w:outlineLvl w:val="0"/>
        <w:rPr>
          <w:sz w:val="36"/>
          <w:szCs w:val="36"/>
        </w:rPr>
      </w:pPr>
      <w:r w:rsidRPr="00F75740">
        <w:rPr>
          <w:sz w:val="36"/>
          <w:szCs w:val="36"/>
        </w:rPr>
        <w:t>М</w:t>
      </w:r>
      <w:r w:rsidR="0094661E">
        <w:rPr>
          <w:sz w:val="36"/>
          <w:szCs w:val="36"/>
        </w:rPr>
        <w:t>Б</w:t>
      </w:r>
      <w:r w:rsidRPr="00F75740">
        <w:rPr>
          <w:sz w:val="36"/>
          <w:szCs w:val="36"/>
        </w:rPr>
        <w:t>ОУ «Высокогорская средняя</w:t>
      </w:r>
    </w:p>
    <w:p w:rsidR="00F75740" w:rsidRPr="00F75740" w:rsidRDefault="00F75740" w:rsidP="00B0781A">
      <w:pPr>
        <w:jc w:val="center"/>
        <w:rPr>
          <w:sz w:val="36"/>
          <w:szCs w:val="36"/>
        </w:rPr>
      </w:pPr>
      <w:r w:rsidRPr="00F75740">
        <w:rPr>
          <w:sz w:val="36"/>
          <w:szCs w:val="36"/>
        </w:rPr>
        <w:t>общеобразовательная школа №3</w:t>
      </w:r>
    </w:p>
    <w:p w:rsidR="00F75740" w:rsidRPr="00F75740" w:rsidRDefault="00F75740" w:rsidP="00B0781A">
      <w:pPr>
        <w:jc w:val="center"/>
        <w:outlineLvl w:val="0"/>
        <w:rPr>
          <w:sz w:val="36"/>
          <w:szCs w:val="36"/>
        </w:rPr>
      </w:pPr>
      <w:r w:rsidRPr="00F75740">
        <w:rPr>
          <w:sz w:val="36"/>
          <w:szCs w:val="36"/>
        </w:rPr>
        <w:t>Высокогорского муниципального района РТ»</w:t>
      </w:r>
    </w:p>
    <w:p w:rsidR="003E45E5" w:rsidRDefault="001975AC" w:rsidP="000204C1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2013-2014</w:t>
      </w:r>
      <w:r w:rsidR="00F75740" w:rsidRPr="00F75740">
        <w:rPr>
          <w:sz w:val="36"/>
          <w:szCs w:val="36"/>
        </w:rPr>
        <w:t xml:space="preserve"> учебный год</w:t>
      </w:r>
      <w:r w:rsidR="003E45E5">
        <w:rPr>
          <w:sz w:val="36"/>
          <w:szCs w:val="36"/>
        </w:rPr>
        <w:t>.</w:t>
      </w:r>
    </w:p>
    <w:p w:rsidR="00FF01D6" w:rsidRDefault="00FF01D6" w:rsidP="000204C1">
      <w:pPr>
        <w:jc w:val="center"/>
        <w:rPr>
          <w:sz w:val="36"/>
          <w:szCs w:val="36"/>
        </w:rPr>
      </w:pP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686"/>
        <w:gridCol w:w="2126"/>
        <w:gridCol w:w="1701"/>
        <w:gridCol w:w="1275"/>
        <w:gridCol w:w="993"/>
        <w:gridCol w:w="992"/>
      </w:tblGrid>
      <w:tr w:rsidR="00BA3555" w:rsidRPr="00BA3555" w:rsidTr="0007203F">
        <w:tc>
          <w:tcPr>
            <w:tcW w:w="568" w:type="dxa"/>
          </w:tcPr>
          <w:p w:rsidR="003E45E5" w:rsidRPr="00BA3555" w:rsidRDefault="003E45E5" w:rsidP="00481E4F">
            <w:pPr>
              <w:jc w:val="center"/>
              <w:rPr>
                <w:b/>
                <w:i/>
              </w:rPr>
            </w:pPr>
            <w:r w:rsidRPr="00BA3555">
              <w:rPr>
                <w:b/>
                <w:i/>
              </w:rPr>
              <w:t>№</w:t>
            </w:r>
          </w:p>
        </w:tc>
        <w:tc>
          <w:tcPr>
            <w:tcW w:w="3686" w:type="dxa"/>
          </w:tcPr>
          <w:p w:rsidR="003E45E5" w:rsidRPr="00BA3555" w:rsidRDefault="003E45E5">
            <w:pPr>
              <w:rPr>
                <w:b/>
                <w:i/>
              </w:rPr>
            </w:pPr>
            <w:r w:rsidRPr="00BA3555">
              <w:rPr>
                <w:b/>
                <w:i/>
              </w:rPr>
              <w:t xml:space="preserve"> Название кружка</w:t>
            </w:r>
          </w:p>
        </w:tc>
        <w:tc>
          <w:tcPr>
            <w:tcW w:w="2126" w:type="dxa"/>
          </w:tcPr>
          <w:p w:rsidR="003E45E5" w:rsidRPr="00BA3555" w:rsidRDefault="003E45E5">
            <w:pPr>
              <w:rPr>
                <w:b/>
                <w:i/>
              </w:rPr>
            </w:pPr>
            <w:r w:rsidRPr="00BA3555">
              <w:rPr>
                <w:b/>
                <w:i/>
              </w:rPr>
              <w:t>Руковод</w:t>
            </w:r>
            <w:r w:rsidR="00B0781A" w:rsidRPr="00BA3555">
              <w:rPr>
                <w:b/>
                <w:i/>
              </w:rPr>
              <w:t>итель</w:t>
            </w:r>
          </w:p>
        </w:tc>
        <w:tc>
          <w:tcPr>
            <w:tcW w:w="1701" w:type="dxa"/>
          </w:tcPr>
          <w:p w:rsidR="003E45E5" w:rsidRPr="00BA3555" w:rsidRDefault="003E45E5" w:rsidP="00FF01D6">
            <w:pPr>
              <w:rPr>
                <w:b/>
                <w:i/>
              </w:rPr>
            </w:pPr>
            <w:r w:rsidRPr="00BA3555">
              <w:rPr>
                <w:b/>
                <w:i/>
              </w:rPr>
              <w:t>День</w:t>
            </w:r>
            <w:r w:rsidR="00FF01D6" w:rsidRPr="00BA3555">
              <w:rPr>
                <w:b/>
                <w:i/>
              </w:rPr>
              <w:t xml:space="preserve"> </w:t>
            </w:r>
            <w:r w:rsidR="0094661E" w:rsidRPr="00BA3555">
              <w:rPr>
                <w:b/>
                <w:i/>
              </w:rPr>
              <w:t>п</w:t>
            </w:r>
            <w:r w:rsidRPr="00BA3555">
              <w:rPr>
                <w:b/>
                <w:i/>
              </w:rPr>
              <w:t>рове</w:t>
            </w:r>
            <w:r w:rsidR="002E26E5" w:rsidRPr="00BA3555">
              <w:rPr>
                <w:b/>
                <w:i/>
              </w:rPr>
              <w:t>д</w:t>
            </w:r>
            <w:r w:rsidR="000204C1" w:rsidRPr="00BA3555">
              <w:rPr>
                <w:b/>
                <w:i/>
              </w:rPr>
              <w:t>ения</w:t>
            </w:r>
          </w:p>
        </w:tc>
        <w:tc>
          <w:tcPr>
            <w:tcW w:w="1275" w:type="dxa"/>
          </w:tcPr>
          <w:p w:rsidR="003E45E5" w:rsidRPr="00BA3555" w:rsidRDefault="002E26E5">
            <w:pPr>
              <w:rPr>
                <w:b/>
                <w:i/>
              </w:rPr>
            </w:pPr>
            <w:r w:rsidRPr="00BA3555">
              <w:rPr>
                <w:b/>
                <w:i/>
              </w:rPr>
              <w:t>Каб</w:t>
            </w:r>
            <w:r w:rsidR="00B0781A" w:rsidRPr="00BA3555">
              <w:rPr>
                <w:b/>
                <w:i/>
              </w:rPr>
              <w:t>инет</w:t>
            </w:r>
          </w:p>
        </w:tc>
        <w:tc>
          <w:tcPr>
            <w:tcW w:w="993" w:type="dxa"/>
          </w:tcPr>
          <w:p w:rsidR="003E45E5" w:rsidRPr="00BA3555" w:rsidRDefault="003E45E5">
            <w:pPr>
              <w:rPr>
                <w:b/>
                <w:i/>
              </w:rPr>
            </w:pPr>
            <w:r w:rsidRPr="00BA3555">
              <w:rPr>
                <w:b/>
                <w:i/>
              </w:rPr>
              <w:t>Вре</w:t>
            </w:r>
            <w:r w:rsidR="002E26E5" w:rsidRPr="00BA3555">
              <w:rPr>
                <w:b/>
                <w:i/>
              </w:rPr>
              <w:t>мя</w:t>
            </w:r>
          </w:p>
        </w:tc>
        <w:tc>
          <w:tcPr>
            <w:tcW w:w="992" w:type="dxa"/>
          </w:tcPr>
          <w:p w:rsidR="003E45E5" w:rsidRPr="00BA3555" w:rsidRDefault="003E45E5">
            <w:pPr>
              <w:rPr>
                <w:b/>
                <w:i/>
              </w:rPr>
            </w:pPr>
            <w:r w:rsidRPr="00BA3555">
              <w:rPr>
                <w:b/>
                <w:i/>
              </w:rPr>
              <w:t>Классы</w:t>
            </w:r>
          </w:p>
        </w:tc>
      </w:tr>
      <w:tr w:rsidR="0007203F" w:rsidRPr="00BA3555" w:rsidTr="0007203F">
        <w:tc>
          <w:tcPr>
            <w:tcW w:w="11341" w:type="dxa"/>
            <w:gridSpan w:val="7"/>
          </w:tcPr>
          <w:p w:rsidR="0007203F" w:rsidRPr="0007203F" w:rsidRDefault="0007203F" w:rsidP="0007203F">
            <w:pPr>
              <w:jc w:val="center"/>
              <w:rPr>
                <w:b/>
              </w:rPr>
            </w:pPr>
            <w:r w:rsidRPr="0007203F">
              <w:rPr>
                <w:b/>
              </w:rPr>
              <w:t>Научно техническое творчество</w:t>
            </w:r>
          </w:p>
        </w:tc>
      </w:tr>
      <w:tr w:rsidR="00BA3555" w:rsidRPr="00BA3555" w:rsidTr="0007203F">
        <w:tc>
          <w:tcPr>
            <w:tcW w:w="568" w:type="dxa"/>
          </w:tcPr>
          <w:p w:rsidR="003E45E5" w:rsidRPr="0007203F" w:rsidRDefault="003E45E5">
            <w:pPr>
              <w:rPr>
                <w:b/>
              </w:rPr>
            </w:pPr>
            <w:r w:rsidRPr="0007203F">
              <w:rPr>
                <w:b/>
              </w:rPr>
              <w:t>1</w:t>
            </w:r>
          </w:p>
        </w:tc>
        <w:tc>
          <w:tcPr>
            <w:tcW w:w="3686" w:type="dxa"/>
          </w:tcPr>
          <w:p w:rsidR="003E45E5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Авиамоделирование</w:t>
            </w:r>
          </w:p>
        </w:tc>
        <w:tc>
          <w:tcPr>
            <w:tcW w:w="2126" w:type="dxa"/>
          </w:tcPr>
          <w:p w:rsidR="003E45E5" w:rsidRPr="0007203F" w:rsidRDefault="001975AC">
            <w:pPr>
              <w:rPr>
                <w:b/>
              </w:rPr>
            </w:pPr>
            <w:proofErr w:type="spellStart"/>
            <w:r w:rsidRPr="0007203F">
              <w:rPr>
                <w:b/>
              </w:rPr>
              <w:t>Залялетдинов</w:t>
            </w:r>
            <w:proofErr w:type="spellEnd"/>
            <w:r w:rsidRPr="0007203F">
              <w:rPr>
                <w:b/>
              </w:rPr>
              <w:t xml:space="preserve"> К.Х.</w:t>
            </w:r>
          </w:p>
        </w:tc>
        <w:tc>
          <w:tcPr>
            <w:tcW w:w="1701" w:type="dxa"/>
          </w:tcPr>
          <w:p w:rsidR="003E45E5" w:rsidRPr="0007203F" w:rsidRDefault="00BA3555">
            <w:pPr>
              <w:rPr>
                <w:b/>
              </w:rPr>
            </w:pPr>
            <w:r w:rsidRPr="0007203F">
              <w:rPr>
                <w:b/>
              </w:rPr>
              <w:t>в</w:t>
            </w:r>
            <w:r w:rsidR="001975AC" w:rsidRPr="0007203F">
              <w:rPr>
                <w:b/>
              </w:rPr>
              <w:t>торник</w:t>
            </w:r>
          </w:p>
          <w:p w:rsidR="001975AC" w:rsidRPr="0007203F" w:rsidRDefault="00BA3555">
            <w:pPr>
              <w:rPr>
                <w:b/>
              </w:rPr>
            </w:pPr>
            <w:r w:rsidRPr="0007203F">
              <w:rPr>
                <w:b/>
              </w:rPr>
              <w:t>с</w:t>
            </w:r>
            <w:r w:rsidR="001975AC" w:rsidRPr="0007203F">
              <w:rPr>
                <w:b/>
              </w:rPr>
              <w:t>уббота</w:t>
            </w:r>
          </w:p>
        </w:tc>
        <w:tc>
          <w:tcPr>
            <w:tcW w:w="1275" w:type="dxa"/>
          </w:tcPr>
          <w:p w:rsidR="003E45E5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мастерская</w:t>
            </w:r>
          </w:p>
        </w:tc>
        <w:tc>
          <w:tcPr>
            <w:tcW w:w="993" w:type="dxa"/>
          </w:tcPr>
          <w:p w:rsidR="003E45E5" w:rsidRPr="0007203F" w:rsidRDefault="00B0781A" w:rsidP="001975AC">
            <w:pPr>
              <w:rPr>
                <w:b/>
              </w:rPr>
            </w:pPr>
            <w:r w:rsidRPr="0007203F">
              <w:rPr>
                <w:b/>
              </w:rPr>
              <w:t>1</w:t>
            </w:r>
            <w:r w:rsidR="001975AC" w:rsidRPr="0007203F">
              <w:rPr>
                <w:b/>
              </w:rPr>
              <w:t>5</w:t>
            </w:r>
            <w:r w:rsidRPr="0007203F">
              <w:rPr>
                <w:b/>
              </w:rPr>
              <w:t>.00</w:t>
            </w:r>
          </w:p>
          <w:p w:rsidR="001975AC" w:rsidRPr="0007203F" w:rsidRDefault="001975AC" w:rsidP="001975AC">
            <w:pPr>
              <w:rPr>
                <w:b/>
              </w:rPr>
            </w:pPr>
            <w:r w:rsidRPr="0007203F">
              <w:rPr>
                <w:b/>
              </w:rPr>
              <w:t>14.00</w:t>
            </w:r>
          </w:p>
        </w:tc>
        <w:tc>
          <w:tcPr>
            <w:tcW w:w="992" w:type="dxa"/>
          </w:tcPr>
          <w:p w:rsidR="003E45E5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7-11</w:t>
            </w:r>
          </w:p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1-6</w:t>
            </w:r>
          </w:p>
        </w:tc>
      </w:tr>
      <w:tr w:rsidR="00BA3555" w:rsidRPr="00BA3555" w:rsidTr="0007203F">
        <w:tc>
          <w:tcPr>
            <w:tcW w:w="568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2</w:t>
            </w:r>
          </w:p>
        </w:tc>
        <w:tc>
          <w:tcPr>
            <w:tcW w:w="3686" w:type="dxa"/>
          </w:tcPr>
          <w:p w:rsidR="001975AC" w:rsidRDefault="001975AC">
            <w:pPr>
              <w:rPr>
                <w:b/>
              </w:rPr>
            </w:pPr>
            <w:r w:rsidRPr="0007203F">
              <w:rPr>
                <w:b/>
              </w:rPr>
              <w:t>Деревянное зодчество</w:t>
            </w:r>
          </w:p>
          <w:p w:rsidR="0073277A" w:rsidRPr="0007203F" w:rsidRDefault="0073277A">
            <w:pPr>
              <w:rPr>
                <w:b/>
              </w:rPr>
            </w:pPr>
            <w:r>
              <w:rPr>
                <w:b/>
              </w:rPr>
              <w:t>(резьба по дереву)</w:t>
            </w:r>
          </w:p>
        </w:tc>
        <w:tc>
          <w:tcPr>
            <w:tcW w:w="2126" w:type="dxa"/>
          </w:tcPr>
          <w:p w:rsidR="001975AC" w:rsidRPr="0007203F" w:rsidRDefault="001975AC">
            <w:pPr>
              <w:rPr>
                <w:b/>
              </w:rPr>
            </w:pPr>
            <w:proofErr w:type="spellStart"/>
            <w:r w:rsidRPr="0007203F">
              <w:rPr>
                <w:b/>
              </w:rPr>
              <w:t>Залялетдинов</w:t>
            </w:r>
            <w:proofErr w:type="spellEnd"/>
            <w:r w:rsidRPr="0007203F">
              <w:rPr>
                <w:b/>
              </w:rPr>
              <w:t xml:space="preserve"> К.Х.</w:t>
            </w:r>
          </w:p>
        </w:tc>
        <w:tc>
          <w:tcPr>
            <w:tcW w:w="1701" w:type="dxa"/>
          </w:tcPr>
          <w:p w:rsidR="001975AC" w:rsidRPr="0007203F" w:rsidRDefault="00BA3555">
            <w:pPr>
              <w:rPr>
                <w:b/>
              </w:rPr>
            </w:pPr>
            <w:r w:rsidRPr="0007203F">
              <w:rPr>
                <w:b/>
              </w:rPr>
              <w:t>п</w:t>
            </w:r>
            <w:r w:rsidR="001975AC" w:rsidRPr="0007203F">
              <w:rPr>
                <w:b/>
              </w:rPr>
              <w:t>онедельник</w:t>
            </w:r>
          </w:p>
          <w:p w:rsidR="001975AC" w:rsidRPr="0007203F" w:rsidRDefault="00BA3555">
            <w:pPr>
              <w:rPr>
                <w:b/>
              </w:rPr>
            </w:pPr>
            <w:r w:rsidRPr="0007203F">
              <w:rPr>
                <w:b/>
              </w:rPr>
              <w:t>с</w:t>
            </w:r>
            <w:r w:rsidR="001975AC" w:rsidRPr="0007203F">
              <w:rPr>
                <w:b/>
              </w:rPr>
              <w:t>реда</w:t>
            </w:r>
          </w:p>
        </w:tc>
        <w:tc>
          <w:tcPr>
            <w:tcW w:w="1275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мастерская</w:t>
            </w:r>
          </w:p>
        </w:tc>
        <w:tc>
          <w:tcPr>
            <w:tcW w:w="993" w:type="dxa"/>
          </w:tcPr>
          <w:p w:rsidR="001975AC" w:rsidRPr="0007203F" w:rsidRDefault="001975AC" w:rsidP="001975AC">
            <w:pPr>
              <w:rPr>
                <w:b/>
              </w:rPr>
            </w:pPr>
            <w:r w:rsidRPr="0007203F">
              <w:rPr>
                <w:b/>
              </w:rPr>
              <w:t>13.00</w:t>
            </w:r>
          </w:p>
          <w:p w:rsidR="001975AC" w:rsidRPr="0007203F" w:rsidRDefault="001975AC" w:rsidP="001975AC">
            <w:pPr>
              <w:rPr>
                <w:b/>
              </w:rPr>
            </w:pPr>
            <w:r w:rsidRPr="0007203F">
              <w:rPr>
                <w:b/>
              </w:rPr>
              <w:t>14.00</w:t>
            </w:r>
          </w:p>
        </w:tc>
        <w:tc>
          <w:tcPr>
            <w:tcW w:w="992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1-6</w:t>
            </w:r>
          </w:p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7-11</w:t>
            </w:r>
          </w:p>
        </w:tc>
      </w:tr>
      <w:tr w:rsidR="00BA3555" w:rsidRPr="00BA3555" w:rsidTr="0007203F">
        <w:tc>
          <w:tcPr>
            <w:tcW w:w="568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3</w:t>
            </w:r>
          </w:p>
        </w:tc>
        <w:tc>
          <w:tcPr>
            <w:tcW w:w="3686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Технический дизайн</w:t>
            </w:r>
          </w:p>
        </w:tc>
        <w:tc>
          <w:tcPr>
            <w:tcW w:w="2126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Хамитов Т.Р.</w:t>
            </w:r>
          </w:p>
        </w:tc>
        <w:tc>
          <w:tcPr>
            <w:tcW w:w="1701" w:type="dxa"/>
          </w:tcPr>
          <w:p w:rsidR="001975AC" w:rsidRPr="0007203F" w:rsidRDefault="00BA3555">
            <w:pPr>
              <w:rPr>
                <w:b/>
              </w:rPr>
            </w:pPr>
            <w:r w:rsidRPr="0007203F">
              <w:rPr>
                <w:b/>
              </w:rPr>
              <w:t>ч</w:t>
            </w:r>
            <w:r w:rsidR="001975AC" w:rsidRPr="0007203F">
              <w:rPr>
                <w:b/>
              </w:rPr>
              <w:t>етверг</w:t>
            </w:r>
          </w:p>
          <w:p w:rsidR="001975AC" w:rsidRPr="0007203F" w:rsidRDefault="00BA3555">
            <w:pPr>
              <w:rPr>
                <w:b/>
              </w:rPr>
            </w:pPr>
            <w:r w:rsidRPr="0007203F">
              <w:rPr>
                <w:b/>
              </w:rPr>
              <w:t>п</w:t>
            </w:r>
            <w:r w:rsidR="001975AC" w:rsidRPr="0007203F">
              <w:rPr>
                <w:b/>
              </w:rPr>
              <w:t>ятница</w:t>
            </w:r>
          </w:p>
        </w:tc>
        <w:tc>
          <w:tcPr>
            <w:tcW w:w="1275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Кабинет моделирования</w:t>
            </w:r>
          </w:p>
        </w:tc>
        <w:tc>
          <w:tcPr>
            <w:tcW w:w="993" w:type="dxa"/>
          </w:tcPr>
          <w:p w:rsidR="001975AC" w:rsidRPr="0007203F" w:rsidRDefault="001975AC" w:rsidP="001975AC">
            <w:pPr>
              <w:rPr>
                <w:b/>
              </w:rPr>
            </w:pPr>
            <w:r w:rsidRPr="0007203F">
              <w:rPr>
                <w:b/>
              </w:rPr>
              <w:t>14.00</w:t>
            </w:r>
          </w:p>
        </w:tc>
        <w:tc>
          <w:tcPr>
            <w:tcW w:w="992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5-9</w:t>
            </w:r>
          </w:p>
        </w:tc>
      </w:tr>
      <w:tr w:rsidR="00BA3555" w:rsidRPr="00BA3555" w:rsidTr="0007203F">
        <w:tc>
          <w:tcPr>
            <w:tcW w:w="568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4</w:t>
            </w:r>
          </w:p>
        </w:tc>
        <w:tc>
          <w:tcPr>
            <w:tcW w:w="3686" w:type="dxa"/>
          </w:tcPr>
          <w:p w:rsidR="001975AC" w:rsidRDefault="001975AC">
            <w:pPr>
              <w:rPr>
                <w:b/>
              </w:rPr>
            </w:pPr>
            <w:r w:rsidRPr="0007203F">
              <w:rPr>
                <w:b/>
              </w:rPr>
              <w:t>Космическое конструирование</w:t>
            </w:r>
          </w:p>
          <w:p w:rsidR="0073277A" w:rsidRPr="0007203F" w:rsidRDefault="0073277A">
            <w:pPr>
              <w:rPr>
                <w:b/>
              </w:rPr>
            </w:pPr>
            <w:r>
              <w:rPr>
                <w:b/>
              </w:rPr>
              <w:t>(астрономия)</w:t>
            </w:r>
          </w:p>
        </w:tc>
        <w:tc>
          <w:tcPr>
            <w:tcW w:w="2126" w:type="dxa"/>
          </w:tcPr>
          <w:p w:rsidR="001975AC" w:rsidRPr="0007203F" w:rsidRDefault="001975AC">
            <w:pPr>
              <w:rPr>
                <w:b/>
              </w:rPr>
            </w:pPr>
            <w:proofErr w:type="spellStart"/>
            <w:r w:rsidRPr="0007203F">
              <w:rPr>
                <w:b/>
              </w:rPr>
              <w:t>Карнаев</w:t>
            </w:r>
            <w:proofErr w:type="spellEnd"/>
            <w:r w:rsidRPr="0007203F">
              <w:rPr>
                <w:b/>
              </w:rPr>
              <w:t xml:space="preserve"> К.З.</w:t>
            </w:r>
          </w:p>
        </w:tc>
        <w:tc>
          <w:tcPr>
            <w:tcW w:w="1701" w:type="dxa"/>
          </w:tcPr>
          <w:p w:rsidR="001975AC" w:rsidRPr="0007203F" w:rsidRDefault="00BA3555">
            <w:pPr>
              <w:rPr>
                <w:b/>
              </w:rPr>
            </w:pPr>
            <w:r w:rsidRPr="0007203F">
              <w:rPr>
                <w:b/>
              </w:rPr>
              <w:t>в</w:t>
            </w:r>
            <w:r w:rsidR="001975AC" w:rsidRPr="0007203F">
              <w:rPr>
                <w:b/>
              </w:rPr>
              <w:t>торник</w:t>
            </w:r>
          </w:p>
          <w:p w:rsidR="001975AC" w:rsidRPr="0007203F" w:rsidRDefault="007071F8">
            <w:pPr>
              <w:rPr>
                <w:b/>
              </w:rPr>
            </w:pPr>
            <w:r w:rsidRPr="0007203F">
              <w:rPr>
                <w:b/>
              </w:rPr>
              <w:t>п</w:t>
            </w:r>
            <w:r w:rsidR="001975AC" w:rsidRPr="0007203F">
              <w:rPr>
                <w:b/>
              </w:rPr>
              <w:t>ятница</w:t>
            </w:r>
          </w:p>
        </w:tc>
        <w:tc>
          <w:tcPr>
            <w:tcW w:w="1275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27</w:t>
            </w:r>
          </w:p>
        </w:tc>
        <w:tc>
          <w:tcPr>
            <w:tcW w:w="993" w:type="dxa"/>
          </w:tcPr>
          <w:p w:rsidR="001975AC" w:rsidRPr="0007203F" w:rsidRDefault="001975AC" w:rsidP="001975AC">
            <w:pPr>
              <w:rPr>
                <w:b/>
              </w:rPr>
            </w:pPr>
            <w:r w:rsidRPr="0007203F">
              <w:rPr>
                <w:b/>
              </w:rPr>
              <w:t>14.00</w:t>
            </w:r>
          </w:p>
        </w:tc>
        <w:tc>
          <w:tcPr>
            <w:tcW w:w="992" w:type="dxa"/>
          </w:tcPr>
          <w:p w:rsidR="001975AC" w:rsidRPr="0007203F" w:rsidRDefault="001975AC">
            <w:pPr>
              <w:rPr>
                <w:b/>
              </w:rPr>
            </w:pPr>
            <w:r w:rsidRPr="0007203F">
              <w:rPr>
                <w:b/>
              </w:rPr>
              <w:t>8-11</w:t>
            </w:r>
          </w:p>
        </w:tc>
      </w:tr>
      <w:tr w:rsidR="0007203F" w:rsidRPr="00BA3555" w:rsidTr="0007203F">
        <w:tc>
          <w:tcPr>
            <w:tcW w:w="11341" w:type="dxa"/>
            <w:gridSpan w:val="7"/>
          </w:tcPr>
          <w:p w:rsidR="0007203F" w:rsidRPr="00BA3555" w:rsidRDefault="0007203F" w:rsidP="0007203F">
            <w:pPr>
              <w:jc w:val="center"/>
            </w:pPr>
          </w:p>
        </w:tc>
      </w:tr>
      <w:tr w:rsidR="00BA3555" w:rsidRPr="00BA3555" w:rsidTr="0007203F">
        <w:tc>
          <w:tcPr>
            <w:tcW w:w="568" w:type="dxa"/>
          </w:tcPr>
          <w:p w:rsidR="003E45E5" w:rsidRPr="00BA3555" w:rsidRDefault="001975AC">
            <w:r w:rsidRPr="00BA3555">
              <w:t>5</w:t>
            </w:r>
          </w:p>
        </w:tc>
        <w:tc>
          <w:tcPr>
            <w:tcW w:w="3686" w:type="dxa"/>
          </w:tcPr>
          <w:p w:rsidR="003E45E5" w:rsidRPr="00BA3555" w:rsidRDefault="003E45E5">
            <w:r w:rsidRPr="00BA3555">
              <w:t>Вокальный</w:t>
            </w:r>
          </w:p>
          <w:p w:rsidR="003E45E5" w:rsidRPr="00BA3555" w:rsidRDefault="003E45E5">
            <w:r w:rsidRPr="00BA3555">
              <w:t>«Вдохновение»</w:t>
            </w:r>
          </w:p>
        </w:tc>
        <w:tc>
          <w:tcPr>
            <w:tcW w:w="2126" w:type="dxa"/>
          </w:tcPr>
          <w:p w:rsidR="003E45E5" w:rsidRPr="00BA3555" w:rsidRDefault="003E45E5">
            <w:r w:rsidRPr="00BA3555">
              <w:t>Минеева И.В.</w:t>
            </w:r>
          </w:p>
        </w:tc>
        <w:tc>
          <w:tcPr>
            <w:tcW w:w="1701" w:type="dxa"/>
          </w:tcPr>
          <w:p w:rsidR="001975AC" w:rsidRPr="00BA3555" w:rsidRDefault="00BA3555">
            <w:r>
              <w:t>с</w:t>
            </w:r>
            <w:r w:rsidR="00D32FCC" w:rsidRPr="00BA3555">
              <w:t xml:space="preserve">реда </w:t>
            </w:r>
          </w:p>
          <w:p w:rsidR="002E1D60" w:rsidRPr="00BA3555" w:rsidRDefault="00BA3555">
            <w:r>
              <w:t>п</w:t>
            </w:r>
            <w:r w:rsidR="002E1D60" w:rsidRPr="00BA3555">
              <w:t>ятница</w:t>
            </w:r>
          </w:p>
        </w:tc>
        <w:tc>
          <w:tcPr>
            <w:tcW w:w="1275" w:type="dxa"/>
          </w:tcPr>
          <w:p w:rsidR="003E45E5" w:rsidRPr="00BA3555" w:rsidRDefault="00B0781A">
            <w:r w:rsidRPr="00BA3555">
              <w:t>49</w:t>
            </w:r>
          </w:p>
        </w:tc>
        <w:tc>
          <w:tcPr>
            <w:tcW w:w="993" w:type="dxa"/>
          </w:tcPr>
          <w:p w:rsidR="00B0781A" w:rsidRPr="00BA3555" w:rsidRDefault="00B0781A">
            <w:r w:rsidRPr="00BA3555">
              <w:t>14.00</w:t>
            </w:r>
          </w:p>
        </w:tc>
        <w:tc>
          <w:tcPr>
            <w:tcW w:w="992" w:type="dxa"/>
          </w:tcPr>
          <w:p w:rsidR="003E45E5" w:rsidRPr="00BA3555" w:rsidRDefault="0094661E">
            <w:r w:rsidRPr="00BA3555">
              <w:t>1-11</w:t>
            </w:r>
          </w:p>
        </w:tc>
      </w:tr>
      <w:tr w:rsidR="00BA3555" w:rsidRPr="00BA3555" w:rsidTr="0007203F">
        <w:tc>
          <w:tcPr>
            <w:tcW w:w="568" w:type="dxa"/>
          </w:tcPr>
          <w:p w:rsidR="003E45E5" w:rsidRPr="00BA3555" w:rsidRDefault="001975AC">
            <w:r w:rsidRPr="00BA3555">
              <w:t>6</w:t>
            </w:r>
          </w:p>
        </w:tc>
        <w:tc>
          <w:tcPr>
            <w:tcW w:w="3686" w:type="dxa"/>
          </w:tcPr>
          <w:p w:rsidR="003E45E5" w:rsidRPr="00BA3555" w:rsidRDefault="00D32FCC">
            <w:r w:rsidRPr="00BA3555">
              <w:t xml:space="preserve">Школьная газета </w:t>
            </w:r>
            <w:r w:rsidR="003E45E5" w:rsidRPr="00BA3555">
              <w:t>«</w:t>
            </w:r>
            <w:proofErr w:type="spellStart"/>
            <w:r w:rsidR="003E45E5" w:rsidRPr="00BA3555">
              <w:t>Юнкор</w:t>
            </w:r>
            <w:proofErr w:type="spellEnd"/>
            <w:r w:rsidR="003E45E5" w:rsidRPr="00BA3555">
              <w:t>»</w:t>
            </w:r>
          </w:p>
        </w:tc>
        <w:tc>
          <w:tcPr>
            <w:tcW w:w="2126" w:type="dxa"/>
          </w:tcPr>
          <w:p w:rsidR="003E45E5" w:rsidRPr="00BA3555" w:rsidRDefault="003E45E5" w:rsidP="001975AC">
            <w:r w:rsidRPr="00BA3555">
              <w:t>Кузнецова</w:t>
            </w:r>
            <w:r w:rsidR="001975AC" w:rsidRPr="00BA3555">
              <w:t xml:space="preserve"> </w:t>
            </w:r>
            <w:r w:rsidRPr="00BA3555">
              <w:t>О.В.</w:t>
            </w:r>
          </w:p>
        </w:tc>
        <w:tc>
          <w:tcPr>
            <w:tcW w:w="1701" w:type="dxa"/>
          </w:tcPr>
          <w:p w:rsidR="003E45E5" w:rsidRPr="00BA3555" w:rsidRDefault="000D4E47">
            <w:r>
              <w:t>суббота</w:t>
            </w:r>
          </w:p>
        </w:tc>
        <w:tc>
          <w:tcPr>
            <w:tcW w:w="1275" w:type="dxa"/>
          </w:tcPr>
          <w:p w:rsidR="003E45E5" w:rsidRPr="00BA3555" w:rsidRDefault="00B0781A">
            <w:r w:rsidRPr="00BA3555">
              <w:t>35</w:t>
            </w:r>
          </w:p>
        </w:tc>
        <w:tc>
          <w:tcPr>
            <w:tcW w:w="993" w:type="dxa"/>
          </w:tcPr>
          <w:p w:rsidR="003E45E5" w:rsidRPr="00BA3555" w:rsidRDefault="00B0781A">
            <w:r w:rsidRPr="00BA3555">
              <w:t>14.00</w:t>
            </w:r>
          </w:p>
        </w:tc>
        <w:tc>
          <w:tcPr>
            <w:tcW w:w="992" w:type="dxa"/>
          </w:tcPr>
          <w:p w:rsidR="003E45E5" w:rsidRPr="00BA3555" w:rsidRDefault="001975AC">
            <w:r w:rsidRPr="00BA3555">
              <w:t>9</w:t>
            </w:r>
            <w:r w:rsidR="0094661E" w:rsidRPr="00BA3555">
              <w:t xml:space="preserve"> </w:t>
            </w:r>
            <w:proofErr w:type="spellStart"/>
            <w:r w:rsidR="003E45E5" w:rsidRPr="00BA3555">
              <w:t>кл</w:t>
            </w:r>
            <w:proofErr w:type="spellEnd"/>
            <w:r w:rsidR="003E45E5" w:rsidRPr="00BA3555">
              <w:t>.</w:t>
            </w:r>
          </w:p>
        </w:tc>
      </w:tr>
      <w:tr w:rsidR="00BA3555" w:rsidRPr="00BA3555" w:rsidTr="0007203F">
        <w:tc>
          <w:tcPr>
            <w:tcW w:w="568" w:type="dxa"/>
          </w:tcPr>
          <w:p w:rsidR="003E45E5" w:rsidRPr="00BA3555" w:rsidRDefault="001975AC">
            <w:r w:rsidRPr="00BA3555">
              <w:t>7</w:t>
            </w:r>
          </w:p>
        </w:tc>
        <w:tc>
          <w:tcPr>
            <w:tcW w:w="3686" w:type="dxa"/>
          </w:tcPr>
          <w:p w:rsidR="003E45E5" w:rsidRPr="00BA3555" w:rsidRDefault="003E45E5">
            <w:r w:rsidRPr="00BA3555">
              <w:t>«Наследие»</w:t>
            </w:r>
          </w:p>
          <w:p w:rsidR="003E45E5" w:rsidRPr="00BA3555" w:rsidRDefault="003E45E5">
            <w:proofErr w:type="spellStart"/>
            <w:proofErr w:type="gramStart"/>
            <w:r w:rsidRPr="00BA3555">
              <w:t>Краеведческий-школьный</w:t>
            </w:r>
            <w:proofErr w:type="spellEnd"/>
            <w:proofErr w:type="gramEnd"/>
            <w:r w:rsidRPr="00BA3555">
              <w:t xml:space="preserve"> музей</w:t>
            </w:r>
          </w:p>
        </w:tc>
        <w:tc>
          <w:tcPr>
            <w:tcW w:w="2126" w:type="dxa"/>
          </w:tcPr>
          <w:p w:rsidR="003E45E5" w:rsidRPr="00BA3555" w:rsidRDefault="003E45E5">
            <w:r w:rsidRPr="00BA3555">
              <w:t>Гимадиева Э.Г.</w:t>
            </w:r>
          </w:p>
        </w:tc>
        <w:tc>
          <w:tcPr>
            <w:tcW w:w="1701" w:type="dxa"/>
          </w:tcPr>
          <w:p w:rsidR="003E45E5" w:rsidRPr="00BA3555" w:rsidRDefault="00BA3555">
            <w:r>
              <w:t>ч</w:t>
            </w:r>
            <w:r w:rsidR="00D6128F" w:rsidRPr="00BA3555">
              <w:t xml:space="preserve">етверг </w:t>
            </w:r>
          </w:p>
        </w:tc>
        <w:tc>
          <w:tcPr>
            <w:tcW w:w="1275" w:type="dxa"/>
          </w:tcPr>
          <w:p w:rsidR="003E45E5" w:rsidRPr="00BA3555" w:rsidRDefault="00B0781A">
            <w:r w:rsidRPr="00BA3555">
              <w:t>39</w:t>
            </w:r>
          </w:p>
          <w:p w:rsidR="00B0781A" w:rsidRPr="00BA3555" w:rsidRDefault="00B0781A">
            <w:r w:rsidRPr="00BA3555">
              <w:t>музей</w:t>
            </w:r>
          </w:p>
        </w:tc>
        <w:tc>
          <w:tcPr>
            <w:tcW w:w="993" w:type="dxa"/>
          </w:tcPr>
          <w:p w:rsidR="002E1D60" w:rsidRPr="00BA3555" w:rsidRDefault="002E1D60"/>
          <w:p w:rsidR="003E45E5" w:rsidRPr="00BA3555" w:rsidRDefault="00B0781A">
            <w:r w:rsidRPr="00BA3555">
              <w:t>14.00</w:t>
            </w:r>
          </w:p>
        </w:tc>
        <w:tc>
          <w:tcPr>
            <w:tcW w:w="992" w:type="dxa"/>
          </w:tcPr>
          <w:p w:rsidR="003E45E5" w:rsidRPr="00BA3555" w:rsidRDefault="000204C1">
            <w:r w:rsidRPr="00BA3555">
              <w:t>5</w:t>
            </w:r>
            <w:r w:rsidR="00983CE8" w:rsidRPr="00BA3555">
              <w:t>-</w:t>
            </w:r>
            <w:r w:rsidR="00D6128F" w:rsidRPr="00BA3555">
              <w:t>9</w:t>
            </w:r>
          </w:p>
        </w:tc>
      </w:tr>
      <w:tr w:rsidR="00BA3555" w:rsidRPr="00BA3555" w:rsidTr="0007203F">
        <w:tc>
          <w:tcPr>
            <w:tcW w:w="568" w:type="dxa"/>
          </w:tcPr>
          <w:p w:rsidR="003E45E5" w:rsidRPr="00BA3555" w:rsidRDefault="001975AC">
            <w:r w:rsidRPr="00BA3555">
              <w:t>8</w:t>
            </w:r>
          </w:p>
        </w:tc>
        <w:tc>
          <w:tcPr>
            <w:tcW w:w="3686" w:type="dxa"/>
          </w:tcPr>
          <w:p w:rsidR="003E45E5" w:rsidRPr="00BA3555" w:rsidRDefault="003E45E5" w:rsidP="001B633C">
            <w:r w:rsidRPr="00BA3555">
              <w:t>«Наследие»</w:t>
            </w:r>
          </w:p>
          <w:p w:rsidR="003E45E5" w:rsidRPr="00BA3555" w:rsidRDefault="003E45E5" w:rsidP="001B633C">
            <w:proofErr w:type="spellStart"/>
            <w:proofErr w:type="gramStart"/>
            <w:r w:rsidRPr="00BA3555">
              <w:t>Краеведческий-школьный</w:t>
            </w:r>
            <w:proofErr w:type="spellEnd"/>
            <w:proofErr w:type="gramEnd"/>
            <w:r w:rsidRPr="00BA3555">
              <w:t xml:space="preserve"> музей</w:t>
            </w:r>
          </w:p>
        </w:tc>
        <w:tc>
          <w:tcPr>
            <w:tcW w:w="2126" w:type="dxa"/>
          </w:tcPr>
          <w:p w:rsidR="003E45E5" w:rsidRPr="00BA3555" w:rsidRDefault="003E45E5" w:rsidP="001975AC">
            <w:proofErr w:type="spellStart"/>
            <w:r w:rsidRPr="00BA3555">
              <w:t>Миассарова</w:t>
            </w:r>
            <w:proofErr w:type="spellEnd"/>
            <w:r w:rsidRPr="00BA3555">
              <w:t xml:space="preserve"> Л.Р.</w:t>
            </w:r>
          </w:p>
        </w:tc>
        <w:tc>
          <w:tcPr>
            <w:tcW w:w="1701" w:type="dxa"/>
          </w:tcPr>
          <w:p w:rsidR="003E45E5" w:rsidRPr="00BA3555" w:rsidRDefault="002E1D60">
            <w:r w:rsidRPr="00BA3555">
              <w:t>четверг</w:t>
            </w:r>
          </w:p>
        </w:tc>
        <w:tc>
          <w:tcPr>
            <w:tcW w:w="1275" w:type="dxa"/>
          </w:tcPr>
          <w:p w:rsidR="00B0781A" w:rsidRPr="00BA3555" w:rsidRDefault="00B0781A">
            <w:r w:rsidRPr="00BA3555">
              <w:t>37</w:t>
            </w:r>
          </w:p>
          <w:p w:rsidR="00FF01D6" w:rsidRPr="00BA3555" w:rsidRDefault="00FF01D6">
            <w:r w:rsidRPr="00BA3555">
              <w:t>музей</w:t>
            </w:r>
          </w:p>
        </w:tc>
        <w:tc>
          <w:tcPr>
            <w:tcW w:w="993" w:type="dxa"/>
          </w:tcPr>
          <w:p w:rsidR="003E45E5" w:rsidRPr="00BA3555" w:rsidRDefault="00B0781A">
            <w:r w:rsidRPr="00BA3555">
              <w:t>14.00</w:t>
            </w:r>
          </w:p>
        </w:tc>
        <w:tc>
          <w:tcPr>
            <w:tcW w:w="992" w:type="dxa"/>
          </w:tcPr>
          <w:p w:rsidR="003E45E5" w:rsidRPr="00BA3555" w:rsidRDefault="00D6128F">
            <w:r w:rsidRPr="00BA3555">
              <w:t>5-9</w:t>
            </w:r>
          </w:p>
        </w:tc>
      </w:tr>
      <w:tr w:rsidR="00BA3555" w:rsidRPr="00BA3555" w:rsidTr="0007203F">
        <w:tc>
          <w:tcPr>
            <w:tcW w:w="568" w:type="dxa"/>
          </w:tcPr>
          <w:p w:rsidR="003E45E5" w:rsidRPr="00BA3555" w:rsidRDefault="001975AC">
            <w:r w:rsidRPr="00BA3555">
              <w:t>9</w:t>
            </w:r>
          </w:p>
        </w:tc>
        <w:tc>
          <w:tcPr>
            <w:tcW w:w="3686" w:type="dxa"/>
          </w:tcPr>
          <w:p w:rsidR="0094661E" w:rsidRPr="00BA3555" w:rsidRDefault="0094661E" w:rsidP="001975AC">
            <w:r w:rsidRPr="00BA3555">
              <w:t>«</w:t>
            </w:r>
            <w:r w:rsidR="00FF01D6" w:rsidRPr="00BA3555">
              <w:t>Школьная служба прими</w:t>
            </w:r>
            <w:r w:rsidR="001975AC" w:rsidRPr="00BA3555">
              <w:t>рения»</w:t>
            </w:r>
          </w:p>
        </w:tc>
        <w:tc>
          <w:tcPr>
            <w:tcW w:w="2126" w:type="dxa"/>
          </w:tcPr>
          <w:p w:rsidR="003E45E5" w:rsidRPr="00BA3555" w:rsidRDefault="00983CE8">
            <w:r w:rsidRPr="00BA3555">
              <w:t>Алимова Г.В.</w:t>
            </w:r>
          </w:p>
        </w:tc>
        <w:tc>
          <w:tcPr>
            <w:tcW w:w="1701" w:type="dxa"/>
          </w:tcPr>
          <w:p w:rsidR="003E45E5" w:rsidRPr="00BA3555" w:rsidRDefault="002E1D60">
            <w:r w:rsidRPr="00BA3555">
              <w:t>среда</w:t>
            </w:r>
          </w:p>
        </w:tc>
        <w:tc>
          <w:tcPr>
            <w:tcW w:w="1275" w:type="dxa"/>
          </w:tcPr>
          <w:p w:rsidR="003E45E5" w:rsidRPr="00BA3555" w:rsidRDefault="00B0781A">
            <w:r w:rsidRPr="00BA3555">
              <w:t>24</w:t>
            </w:r>
          </w:p>
        </w:tc>
        <w:tc>
          <w:tcPr>
            <w:tcW w:w="993" w:type="dxa"/>
          </w:tcPr>
          <w:p w:rsidR="00983CE8" w:rsidRPr="00BA3555" w:rsidRDefault="00B0781A">
            <w:r w:rsidRPr="00BA3555">
              <w:t>14.00</w:t>
            </w:r>
          </w:p>
        </w:tc>
        <w:tc>
          <w:tcPr>
            <w:tcW w:w="992" w:type="dxa"/>
          </w:tcPr>
          <w:p w:rsidR="003E45E5" w:rsidRPr="00BA3555" w:rsidRDefault="002E1D60">
            <w:r w:rsidRPr="00BA3555">
              <w:t>8</w:t>
            </w:r>
            <w:r w:rsidR="001975AC" w:rsidRPr="00BA3555">
              <w:t>, 9</w:t>
            </w:r>
          </w:p>
        </w:tc>
      </w:tr>
      <w:tr w:rsidR="00BA3555" w:rsidRPr="00BA3555" w:rsidTr="0007203F">
        <w:tc>
          <w:tcPr>
            <w:tcW w:w="568" w:type="dxa"/>
          </w:tcPr>
          <w:p w:rsidR="000204C1" w:rsidRPr="00BA3555" w:rsidRDefault="001975AC">
            <w:r w:rsidRPr="00BA3555">
              <w:t>10</w:t>
            </w:r>
          </w:p>
        </w:tc>
        <w:tc>
          <w:tcPr>
            <w:tcW w:w="3686" w:type="dxa"/>
          </w:tcPr>
          <w:p w:rsidR="000204C1" w:rsidRPr="00BA3555" w:rsidRDefault="000204C1">
            <w:r w:rsidRPr="00BA3555">
              <w:t>«Лидер»</w:t>
            </w:r>
          </w:p>
        </w:tc>
        <w:tc>
          <w:tcPr>
            <w:tcW w:w="2126" w:type="dxa"/>
          </w:tcPr>
          <w:p w:rsidR="000204C1" w:rsidRPr="00BA3555" w:rsidRDefault="000204C1">
            <w:r w:rsidRPr="00BA3555">
              <w:t>Манькова С.Н.</w:t>
            </w:r>
          </w:p>
        </w:tc>
        <w:tc>
          <w:tcPr>
            <w:tcW w:w="1701" w:type="dxa"/>
          </w:tcPr>
          <w:p w:rsidR="000204C1" w:rsidRPr="00BA3555" w:rsidRDefault="00F355A1">
            <w:r w:rsidRPr="00BA3555">
              <w:t>среда</w:t>
            </w:r>
          </w:p>
        </w:tc>
        <w:tc>
          <w:tcPr>
            <w:tcW w:w="1275" w:type="dxa"/>
          </w:tcPr>
          <w:p w:rsidR="000204C1" w:rsidRPr="00BA3555" w:rsidRDefault="000204C1">
            <w:r w:rsidRPr="00BA3555">
              <w:t>34</w:t>
            </w:r>
          </w:p>
        </w:tc>
        <w:tc>
          <w:tcPr>
            <w:tcW w:w="993" w:type="dxa"/>
          </w:tcPr>
          <w:p w:rsidR="000204C1" w:rsidRPr="00BA3555" w:rsidRDefault="000204C1">
            <w:r w:rsidRPr="00BA3555">
              <w:t>14.00</w:t>
            </w:r>
          </w:p>
        </w:tc>
        <w:tc>
          <w:tcPr>
            <w:tcW w:w="992" w:type="dxa"/>
          </w:tcPr>
          <w:p w:rsidR="000204C1" w:rsidRPr="00BA3555" w:rsidRDefault="001975AC">
            <w:r w:rsidRPr="00BA3555">
              <w:t xml:space="preserve">10 </w:t>
            </w:r>
            <w:proofErr w:type="spellStart"/>
            <w:proofErr w:type="gramStart"/>
            <w:r w:rsidRPr="00BA3555">
              <w:t>пр</w:t>
            </w:r>
            <w:proofErr w:type="spellEnd"/>
            <w:proofErr w:type="gramEnd"/>
          </w:p>
        </w:tc>
      </w:tr>
      <w:tr w:rsidR="00BA3555" w:rsidRPr="00BA3555" w:rsidTr="0007203F">
        <w:tc>
          <w:tcPr>
            <w:tcW w:w="568" w:type="dxa"/>
          </w:tcPr>
          <w:p w:rsidR="003E45E5" w:rsidRPr="00BA3555" w:rsidRDefault="001975AC">
            <w:r w:rsidRPr="00BA3555">
              <w:t>11</w:t>
            </w:r>
          </w:p>
        </w:tc>
        <w:tc>
          <w:tcPr>
            <w:tcW w:w="3686" w:type="dxa"/>
          </w:tcPr>
          <w:p w:rsidR="00983CE8" w:rsidRPr="00BA3555" w:rsidRDefault="00983CE8">
            <w:r w:rsidRPr="00BA3555">
              <w:t>«Экос»</w:t>
            </w:r>
          </w:p>
        </w:tc>
        <w:tc>
          <w:tcPr>
            <w:tcW w:w="2126" w:type="dxa"/>
          </w:tcPr>
          <w:p w:rsidR="003E45E5" w:rsidRPr="00BA3555" w:rsidRDefault="00983CE8">
            <w:r w:rsidRPr="00BA3555">
              <w:t>Тимохина О.А.</w:t>
            </w:r>
          </w:p>
        </w:tc>
        <w:tc>
          <w:tcPr>
            <w:tcW w:w="1701" w:type="dxa"/>
          </w:tcPr>
          <w:p w:rsidR="003E45E5" w:rsidRPr="00BA3555" w:rsidRDefault="00F355A1">
            <w:r w:rsidRPr="00BA3555">
              <w:t>понедельник</w:t>
            </w:r>
          </w:p>
        </w:tc>
        <w:tc>
          <w:tcPr>
            <w:tcW w:w="1275" w:type="dxa"/>
          </w:tcPr>
          <w:p w:rsidR="003E45E5" w:rsidRPr="00BA3555" w:rsidRDefault="00B0781A">
            <w:r w:rsidRPr="00BA3555">
              <w:t>41</w:t>
            </w:r>
          </w:p>
        </w:tc>
        <w:tc>
          <w:tcPr>
            <w:tcW w:w="993" w:type="dxa"/>
          </w:tcPr>
          <w:p w:rsidR="003E45E5" w:rsidRPr="00BA3555" w:rsidRDefault="00F355A1">
            <w:r w:rsidRPr="00BA3555">
              <w:t>13</w:t>
            </w:r>
            <w:r w:rsidR="00B0781A" w:rsidRPr="00BA3555">
              <w:t>.00</w:t>
            </w:r>
          </w:p>
        </w:tc>
        <w:tc>
          <w:tcPr>
            <w:tcW w:w="992" w:type="dxa"/>
          </w:tcPr>
          <w:p w:rsidR="003E45E5" w:rsidRPr="00BA3555" w:rsidRDefault="00F355A1">
            <w:r w:rsidRPr="00BA3555">
              <w:t>5</w:t>
            </w:r>
            <w:r w:rsidR="001975AC" w:rsidRPr="00BA3555">
              <w:t>-</w:t>
            </w:r>
            <w:r w:rsidRPr="00BA3555">
              <w:t>9</w:t>
            </w:r>
          </w:p>
        </w:tc>
      </w:tr>
      <w:tr w:rsidR="00BA3555" w:rsidRPr="00BA3555" w:rsidTr="0007203F">
        <w:tc>
          <w:tcPr>
            <w:tcW w:w="568" w:type="dxa"/>
          </w:tcPr>
          <w:p w:rsidR="003E45E5" w:rsidRPr="00BA3555" w:rsidRDefault="001975AC">
            <w:r w:rsidRPr="00BA3555">
              <w:t>12</w:t>
            </w:r>
          </w:p>
        </w:tc>
        <w:tc>
          <w:tcPr>
            <w:tcW w:w="3686" w:type="dxa"/>
          </w:tcPr>
          <w:p w:rsidR="003E45E5" w:rsidRPr="00BA3555" w:rsidRDefault="001975AC">
            <w:proofErr w:type="spellStart"/>
            <w:r w:rsidRPr="00BA3555">
              <w:t>Антинаркотический</w:t>
            </w:r>
            <w:proofErr w:type="spellEnd"/>
            <w:r w:rsidRPr="00BA3555">
              <w:t xml:space="preserve"> проект «Самостоятельные дети»</w:t>
            </w:r>
          </w:p>
        </w:tc>
        <w:tc>
          <w:tcPr>
            <w:tcW w:w="2126" w:type="dxa"/>
          </w:tcPr>
          <w:p w:rsidR="003E45E5" w:rsidRPr="00BA3555" w:rsidRDefault="00983CE8">
            <w:r w:rsidRPr="00BA3555">
              <w:t>Галлямова Н.А.</w:t>
            </w:r>
          </w:p>
        </w:tc>
        <w:tc>
          <w:tcPr>
            <w:tcW w:w="1701" w:type="dxa"/>
          </w:tcPr>
          <w:p w:rsidR="003E45E5" w:rsidRPr="00BA3555" w:rsidRDefault="00BA3555">
            <w:r>
              <w:t>п</w:t>
            </w:r>
            <w:r w:rsidR="001975AC" w:rsidRPr="00BA3555">
              <w:t>ятница</w:t>
            </w:r>
          </w:p>
        </w:tc>
        <w:tc>
          <w:tcPr>
            <w:tcW w:w="1275" w:type="dxa"/>
          </w:tcPr>
          <w:p w:rsidR="003E45E5" w:rsidRPr="00BA3555" w:rsidRDefault="00B0781A">
            <w:r w:rsidRPr="00BA3555">
              <w:t>16</w:t>
            </w:r>
          </w:p>
        </w:tc>
        <w:tc>
          <w:tcPr>
            <w:tcW w:w="993" w:type="dxa"/>
          </w:tcPr>
          <w:p w:rsidR="003E45E5" w:rsidRPr="00BA3555" w:rsidRDefault="00B0781A">
            <w:r w:rsidRPr="00BA3555">
              <w:t>14.00</w:t>
            </w:r>
          </w:p>
        </w:tc>
        <w:tc>
          <w:tcPr>
            <w:tcW w:w="992" w:type="dxa"/>
          </w:tcPr>
          <w:p w:rsidR="003E45E5" w:rsidRPr="00BA3555" w:rsidRDefault="005035E5">
            <w:r w:rsidRPr="00BA3555">
              <w:t>7-8</w:t>
            </w:r>
          </w:p>
        </w:tc>
      </w:tr>
      <w:tr w:rsidR="00BA3555" w:rsidRPr="00BA3555" w:rsidTr="0007203F">
        <w:tc>
          <w:tcPr>
            <w:tcW w:w="568" w:type="dxa"/>
          </w:tcPr>
          <w:p w:rsidR="00983CE8" w:rsidRPr="00BA3555" w:rsidRDefault="001975AC">
            <w:r w:rsidRPr="00BA3555">
              <w:t>13</w:t>
            </w:r>
          </w:p>
        </w:tc>
        <w:tc>
          <w:tcPr>
            <w:tcW w:w="3686" w:type="dxa"/>
          </w:tcPr>
          <w:p w:rsidR="00983CE8" w:rsidRPr="00BA3555" w:rsidRDefault="001975AC">
            <w:r w:rsidRPr="00BA3555">
              <w:t xml:space="preserve">Театральный </w:t>
            </w:r>
          </w:p>
        </w:tc>
        <w:tc>
          <w:tcPr>
            <w:tcW w:w="2126" w:type="dxa"/>
          </w:tcPr>
          <w:p w:rsidR="00983CE8" w:rsidRPr="00BA3555" w:rsidRDefault="003E6835" w:rsidP="001B633C">
            <w:r w:rsidRPr="00BA3555">
              <w:t>Зиятдинова Л.Ф.</w:t>
            </w:r>
          </w:p>
        </w:tc>
        <w:tc>
          <w:tcPr>
            <w:tcW w:w="1701" w:type="dxa"/>
          </w:tcPr>
          <w:p w:rsidR="00983CE8" w:rsidRPr="00BA3555" w:rsidRDefault="00BA3555">
            <w:r>
              <w:t>п</w:t>
            </w:r>
            <w:r w:rsidR="001975AC" w:rsidRPr="00BA3555">
              <w:t>онедельник</w:t>
            </w:r>
          </w:p>
          <w:p w:rsidR="001975AC" w:rsidRPr="00BA3555" w:rsidRDefault="00BA3555">
            <w:r>
              <w:t>п</w:t>
            </w:r>
            <w:r w:rsidR="001975AC" w:rsidRPr="00BA3555">
              <w:t>ятница</w:t>
            </w:r>
          </w:p>
        </w:tc>
        <w:tc>
          <w:tcPr>
            <w:tcW w:w="1275" w:type="dxa"/>
          </w:tcPr>
          <w:p w:rsidR="00983CE8" w:rsidRPr="00BA3555" w:rsidRDefault="00411175">
            <w:r w:rsidRPr="00BA3555">
              <w:t>38</w:t>
            </w:r>
          </w:p>
        </w:tc>
        <w:tc>
          <w:tcPr>
            <w:tcW w:w="993" w:type="dxa"/>
          </w:tcPr>
          <w:p w:rsidR="00983CE8" w:rsidRPr="00BA3555" w:rsidRDefault="00411175">
            <w:r w:rsidRPr="00BA3555">
              <w:t>14.00</w:t>
            </w:r>
          </w:p>
        </w:tc>
        <w:tc>
          <w:tcPr>
            <w:tcW w:w="992" w:type="dxa"/>
          </w:tcPr>
          <w:p w:rsidR="00983CE8" w:rsidRPr="00BA3555" w:rsidRDefault="001975AC">
            <w:r w:rsidRPr="00BA3555">
              <w:t>5-7</w:t>
            </w:r>
          </w:p>
        </w:tc>
      </w:tr>
      <w:tr w:rsidR="00BA3555" w:rsidRPr="00BA3555" w:rsidTr="0007203F">
        <w:tc>
          <w:tcPr>
            <w:tcW w:w="568" w:type="dxa"/>
          </w:tcPr>
          <w:p w:rsidR="00983CE8" w:rsidRPr="00BA3555" w:rsidRDefault="00844474">
            <w:r w:rsidRPr="00BA3555">
              <w:t>1</w:t>
            </w:r>
            <w:r w:rsidR="001975AC" w:rsidRPr="00BA3555">
              <w:t>4</w:t>
            </w:r>
          </w:p>
        </w:tc>
        <w:tc>
          <w:tcPr>
            <w:tcW w:w="3686" w:type="dxa"/>
          </w:tcPr>
          <w:p w:rsidR="00983CE8" w:rsidRPr="00BA3555" w:rsidRDefault="003E6835">
            <w:r w:rsidRPr="00BA3555">
              <w:t>Математика в экономике и банковском деле</w:t>
            </w:r>
          </w:p>
        </w:tc>
        <w:tc>
          <w:tcPr>
            <w:tcW w:w="2126" w:type="dxa"/>
          </w:tcPr>
          <w:p w:rsidR="00983CE8" w:rsidRPr="00BA3555" w:rsidRDefault="00FF01D6" w:rsidP="001B633C">
            <w:r w:rsidRPr="00BA3555">
              <w:t xml:space="preserve">Нигматзянова  </w:t>
            </w:r>
            <w:r w:rsidR="003E6835" w:rsidRPr="00BA3555">
              <w:t>А.Р.</w:t>
            </w:r>
          </w:p>
        </w:tc>
        <w:tc>
          <w:tcPr>
            <w:tcW w:w="1701" w:type="dxa"/>
          </w:tcPr>
          <w:p w:rsidR="00983CE8" w:rsidRPr="00BA3555" w:rsidRDefault="00BA3555">
            <w:r>
              <w:t>в</w:t>
            </w:r>
            <w:r w:rsidR="00411175" w:rsidRPr="00BA3555">
              <w:t>торник</w:t>
            </w:r>
          </w:p>
        </w:tc>
        <w:tc>
          <w:tcPr>
            <w:tcW w:w="1275" w:type="dxa"/>
          </w:tcPr>
          <w:p w:rsidR="00983CE8" w:rsidRPr="00BA3555" w:rsidRDefault="00411175">
            <w:r w:rsidRPr="00BA3555">
              <w:t>32</w:t>
            </w:r>
          </w:p>
        </w:tc>
        <w:tc>
          <w:tcPr>
            <w:tcW w:w="993" w:type="dxa"/>
          </w:tcPr>
          <w:p w:rsidR="00983CE8" w:rsidRPr="00BA3555" w:rsidRDefault="00411175">
            <w:r w:rsidRPr="00BA3555">
              <w:t>14.00</w:t>
            </w:r>
          </w:p>
        </w:tc>
        <w:tc>
          <w:tcPr>
            <w:tcW w:w="992" w:type="dxa"/>
          </w:tcPr>
          <w:p w:rsidR="00983CE8" w:rsidRPr="00BA3555" w:rsidRDefault="001975AC">
            <w:r w:rsidRPr="00BA3555">
              <w:t>9-11</w:t>
            </w:r>
          </w:p>
        </w:tc>
      </w:tr>
      <w:tr w:rsidR="00BA3555" w:rsidRPr="00BA3555" w:rsidTr="0007203F">
        <w:tc>
          <w:tcPr>
            <w:tcW w:w="568" w:type="dxa"/>
          </w:tcPr>
          <w:p w:rsidR="00983CE8" w:rsidRPr="00BA3555" w:rsidRDefault="00844474">
            <w:r w:rsidRPr="00BA3555">
              <w:t>1</w:t>
            </w:r>
            <w:r w:rsidR="001975AC" w:rsidRPr="00BA3555">
              <w:t>5</w:t>
            </w:r>
          </w:p>
        </w:tc>
        <w:tc>
          <w:tcPr>
            <w:tcW w:w="3686" w:type="dxa"/>
          </w:tcPr>
          <w:p w:rsidR="00983CE8" w:rsidRPr="00BA3555" w:rsidRDefault="002E26E5">
            <w:r w:rsidRPr="00BA3555">
              <w:t>Ч</w:t>
            </w:r>
            <w:r w:rsidR="0094661E" w:rsidRPr="00BA3555">
              <w:t>еловек в</w:t>
            </w:r>
            <w:r w:rsidRPr="00BA3555">
              <w:t xml:space="preserve"> обществ</w:t>
            </w:r>
            <w:r w:rsidR="0094661E" w:rsidRPr="00BA3555">
              <w:t>е</w:t>
            </w:r>
          </w:p>
        </w:tc>
        <w:tc>
          <w:tcPr>
            <w:tcW w:w="2126" w:type="dxa"/>
          </w:tcPr>
          <w:p w:rsidR="00983CE8" w:rsidRPr="00BA3555" w:rsidRDefault="00983CE8" w:rsidP="001975AC">
            <w:r w:rsidRPr="00BA3555">
              <w:t>Олькова</w:t>
            </w:r>
            <w:r w:rsidR="001975AC" w:rsidRPr="00BA3555">
              <w:t xml:space="preserve"> </w:t>
            </w:r>
            <w:r w:rsidRPr="00BA3555">
              <w:t>Л.Г.</w:t>
            </w:r>
          </w:p>
        </w:tc>
        <w:tc>
          <w:tcPr>
            <w:tcW w:w="1701" w:type="dxa"/>
          </w:tcPr>
          <w:p w:rsidR="00983CE8" w:rsidRPr="00BA3555" w:rsidRDefault="00BA3555">
            <w:r>
              <w:t>в</w:t>
            </w:r>
            <w:r w:rsidR="00411175" w:rsidRPr="00BA3555">
              <w:t>торник</w:t>
            </w:r>
          </w:p>
        </w:tc>
        <w:tc>
          <w:tcPr>
            <w:tcW w:w="1275" w:type="dxa"/>
          </w:tcPr>
          <w:p w:rsidR="00983CE8" w:rsidRPr="00BA3555" w:rsidRDefault="00411175">
            <w:r w:rsidRPr="00BA3555">
              <w:t>14</w:t>
            </w:r>
          </w:p>
        </w:tc>
        <w:tc>
          <w:tcPr>
            <w:tcW w:w="993" w:type="dxa"/>
          </w:tcPr>
          <w:p w:rsidR="00983CE8" w:rsidRPr="00BA3555" w:rsidRDefault="00411175">
            <w:r w:rsidRPr="00BA3555">
              <w:t>14.00</w:t>
            </w:r>
          </w:p>
        </w:tc>
        <w:tc>
          <w:tcPr>
            <w:tcW w:w="992" w:type="dxa"/>
          </w:tcPr>
          <w:p w:rsidR="00983CE8" w:rsidRPr="00BA3555" w:rsidRDefault="00411175">
            <w:r w:rsidRPr="00BA3555">
              <w:t>11</w:t>
            </w:r>
          </w:p>
        </w:tc>
      </w:tr>
      <w:tr w:rsidR="00BA3555" w:rsidRPr="00BA3555" w:rsidTr="0007203F">
        <w:tc>
          <w:tcPr>
            <w:tcW w:w="568" w:type="dxa"/>
          </w:tcPr>
          <w:p w:rsidR="00983CE8" w:rsidRPr="00BA3555" w:rsidRDefault="00983CE8">
            <w:r w:rsidRPr="00BA3555">
              <w:t>1</w:t>
            </w:r>
            <w:r w:rsidR="001975AC" w:rsidRPr="00BA3555">
              <w:t>6</w:t>
            </w:r>
          </w:p>
        </w:tc>
        <w:tc>
          <w:tcPr>
            <w:tcW w:w="3686" w:type="dxa"/>
          </w:tcPr>
          <w:p w:rsidR="00983CE8" w:rsidRPr="00BA3555" w:rsidRDefault="00983CE8">
            <w:r w:rsidRPr="00BA3555">
              <w:t>В мире биологии</w:t>
            </w:r>
          </w:p>
        </w:tc>
        <w:tc>
          <w:tcPr>
            <w:tcW w:w="2126" w:type="dxa"/>
          </w:tcPr>
          <w:p w:rsidR="00983CE8" w:rsidRPr="00BA3555" w:rsidRDefault="00983CE8" w:rsidP="001975AC">
            <w:r w:rsidRPr="00BA3555">
              <w:t>Варакина</w:t>
            </w:r>
            <w:r w:rsidR="001975AC" w:rsidRPr="00BA3555">
              <w:t xml:space="preserve"> </w:t>
            </w:r>
            <w:r w:rsidRPr="00BA3555">
              <w:t>М.И.</w:t>
            </w:r>
          </w:p>
        </w:tc>
        <w:tc>
          <w:tcPr>
            <w:tcW w:w="1701" w:type="dxa"/>
          </w:tcPr>
          <w:p w:rsidR="00BA3555" w:rsidRPr="00BA3555" w:rsidRDefault="00BA3555" w:rsidP="00BA3555">
            <w:r>
              <w:t>в</w:t>
            </w:r>
            <w:r w:rsidR="00B0781A" w:rsidRPr="00BA3555">
              <w:t>торник</w:t>
            </w:r>
          </w:p>
          <w:p w:rsidR="00983CE8" w:rsidRPr="00BA3555" w:rsidRDefault="00BA3555" w:rsidP="00BA3555">
            <w:r>
              <w:t xml:space="preserve"> п</w:t>
            </w:r>
            <w:r w:rsidR="00F355A1" w:rsidRPr="00BA3555">
              <w:t>ятница</w:t>
            </w:r>
          </w:p>
        </w:tc>
        <w:tc>
          <w:tcPr>
            <w:tcW w:w="1275" w:type="dxa"/>
          </w:tcPr>
          <w:p w:rsidR="00983CE8" w:rsidRPr="00BA3555" w:rsidRDefault="00B0781A">
            <w:r w:rsidRPr="00BA3555">
              <w:t>40</w:t>
            </w:r>
          </w:p>
        </w:tc>
        <w:tc>
          <w:tcPr>
            <w:tcW w:w="993" w:type="dxa"/>
          </w:tcPr>
          <w:p w:rsidR="00983CE8" w:rsidRPr="00BA3555" w:rsidRDefault="00B0781A">
            <w:r w:rsidRPr="00BA3555">
              <w:t>14.00</w:t>
            </w:r>
          </w:p>
        </w:tc>
        <w:tc>
          <w:tcPr>
            <w:tcW w:w="992" w:type="dxa"/>
          </w:tcPr>
          <w:p w:rsidR="00983CE8" w:rsidRPr="00BA3555" w:rsidRDefault="00EF756C">
            <w:r w:rsidRPr="00BA3555">
              <w:t>11</w:t>
            </w:r>
          </w:p>
        </w:tc>
      </w:tr>
      <w:tr w:rsidR="00BA3555" w:rsidRPr="00BA3555" w:rsidTr="0007203F">
        <w:tc>
          <w:tcPr>
            <w:tcW w:w="568" w:type="dxa"/>
          </w:tcPr>
          <w:p w:rsidR="005035E5" w:rsidRPr="00BA3555" w:rsidRDefault="005035E5">
            <w:r w:rsidRPr="00BA3555">
              <w:t>17</w:t>
            </w:r>
          </w:p>
        </w:tc>
        <w:tc>
          <w:tcPr>
            <w:tcW w:w="3686" w:type="dxa"/>
          </w:tcPr>
          <w:p w:rsidR="005035E5" w:rsidRPr="00BA3555" w:rsidRDefault="005035E5" w:rsidP="0052099D">
            <w:r w:rsidRPr="00BA3555">
              <w:t>Форпост «Искра»</w:t>
            </w:r>
          </w:p>
        </w:tc>
        <w:tc>
          <w:tcPr>
            <w:tcW w:w="2126" w:type="dxa"/>
          </w:tcPr>
          <w:p w:rsidR="005035E5" w:rsidRPr="00BA3555" w:rsidRDefault="005035E5" w:rsidP="0052099D">
            <w:r w:rsidRPr="00BA3555">
              <w:t>Кузнецова О.В.</w:t>
            </w:r>
          </w:p>
        </w:tc>
        <w:tc>
          <w:tcPr>
            <w:tcW w:w="1701" w:type="dxa"/>
          </w:tcPr>
          <w:p w:rsidR="005035E5" w:rsidRPr="00BA3555" w:rsidRDefault="00BA3555" w:rsidP="0052099D">
            <w:r>
              <w:t>п</w:t>
            </w:r>
            <w:r w:rsidR="005035E5" w:rsidRPr="00BA3555">
              <w:t>онедельник</w:t>
            </w:r>
          </w:p>
        </w:tc>
        <w:tc>
          <w:tcPr>
            <w:tcW w:w="1275" w:type="dxa"/>
          </w:tcPr>
          <w:p w:rsidR="005035E5" w:rsidRPr="00BA3555" w:rsidRDefault="005035E5" w:rsidP="0052099D">
            <w:r w:rsidRPr="00BA3555">
              <w:t>35</w:t>
            </w:r>
          </w:p>
        </w:tc>
        <w:tc>
          <w:tcPr>
            <w:tcW w:w="993" w:type="dxa"/>
          </w:tcPr>
          <w:p w:rsidR="005035E5" w:rsidRPr="00BA3555" w:rsidRDefault="005035E5" w:rsidP="0052099D">
            <w:r w:rsidRPr="00BA3555">
              <w:t>14.00</w:t>
            </w:r>
          </w:p>
        </w:tc>
        <w:tc>
          <w:tcPr>
            <w:tcW w:w="992" w:type="dxa"/>
          </w:tcPr>
          <w:p w:rsidR="005035E5" w:rsidRPr="00BA3555" w:rsidRDefault="005035E5" w:rsidP="0052099D">
            <w:r w:rsidRPr="00BA3555">
              <w:t>9К</w:t>
            </w:r>
          </w:p>
        </w:tc>
      </w:tr>
      <w:tr w:rsidR="00BA3555" w:rsidRPr="00BA3555" w:rsidTr="0007203F">
        <w:tc>
          <w:tcPr>
            <w:tcW w:w="568" w:type="dxa"/>
          </w:tcPr>
          <w:p w:rsidR="005035E5" w:rsidRPr="00BA3555" w:rsidRDefault="005035E5">
            <w:r w:rsidRPr="00BA3555">
              <w:t>18</w:t>
            </w:r>
          </w:p>
        </w:tc>
        <w:tc>
          <w:tcPr>
            <w:tcW w:w="3686" w:type="dxa"/>
          </w:tcPr>
          <w:p w:rsidR="005035E5" w:rsidRPr="00BA3555" w:rsidRDefault="005035E5" w:rsidP="0052099D">
            <w:r w:rsidRPr="00BA3555">
              <w:t>Занимательная орфография</w:t>
            </w:r>
          </w:p>
        </w:tc>
        <w:tc>
          <w:tcPr>
            <w:tcW w:w="2126" w:type="dxa"/>
          </w:tcPr>
          <w:p w:rsidR="005035E5" w:rsidRPr="00BA3555" w:rsidRDefault="005035E5" w:rsidP="0052099D">
            <w:r w:rsidRPr="00BA3555">
              <w:t>Тюрина Г.П.</w:t>
            </w:r>
          </w:p>
        </w:tc>
        <w:tc>
          <w:tcPr>
            <w:tcW w:w="1701" w:type="dxa"/>
          </w:tcPr>
          <w:p w:rsidR="005035E5" w:rsidRPr="00BA3555" w:rsidRDefault="00BA3555" w:rsidP="0052099D">
            <w:r>
              <w:t>ч</w:t>
            </w:r>
            <w:r w:rsidR="005035E5" w:rsidRPr="00BA3555">
              <w:t>етверг</w:t>
            </w:r>
          </w:p>
        </w:tc>
        <w:tc>
          <w:tcPr>
            <w:tcW w:w="1275" w:type="dxa"/>
          </w:tcPr>
          <w:p w:rsidR="005035E5" w:rsidRPr="00BA3555" w:rsidRDefault="005035E5" w:rsidP="0052099D">
            <w:r w:rsidRPr="00BA3555">
              <w:t>13</w:t>
            </w:r>
          </w:p>
        </w:tc>
        <w:tc>
          <w:tcPr>
            <w:tcW w:w="993" w:type="dxa"/>
          </w:tcPr>
          <w:p w:rsidR="005035E5" w:rsidRPr="00BA3555" w:rsidRDefault="005035E5" w:rsidP="0052099D">
            <w:r w:rsidRPr="00BA3555">
              <w:t>14.00</w:t>
            </w:r>
          </w:p>
        </w:tc>
        <w:tc>
          <w:tcPr>
            <w:tcW w:w="992" w:type="dxa"/>
          </w:tcPr>
          <w:p w:rsidR="005035E5" w:rsidRPr="00BA3555" w:rsidRDefault="005035E5" w:rsidP="0052099D">
            <w:r w:rsidRPr="00BA3555">
              <w:t>11А</w:t>
            </w:r>
          </w:p>
        </w:tc>
      </w:tr>
      <w:tr w:rsidR="00BA3555" w:rsidRPr="00BA3555" w:rsidTr="0007203F">
        <w:tc>
          <w:tcPr>
            <w:tcW w:w="568" w:type="dxa"/>
          </w:tcPr>
          <w:p w:rsidR="002E1D60" w:rsidRPr="00BA3555" w:rsidRDefault="002E1D60">
            <w:r w:rsidRPr="00BA3555">
              <w:t>1</w:t>
            </w:r>
            <w:r w:rsidR="001975AC" w:rsidRPr="00BA3555">
              <w:t>9</w:t>
            </w:r>
          </w:p>
        </w:tc>
        <w:tc>
          <w:tcPr>
            <w:tcW w:w="3686" w:type="dxa"/>
          </w:tcPr>
          <w:p w:rsidR="002E1D60" w:rsidRPr="00BA3555" w:rsidRDefault="00F355A1">
            <w:r w:rsidRPr="00BA3555">
              <w:t>Искусство речи</w:t>
            </w:r>
          </w:p>
        </w:tc>
        <w:tc>
          <w:tcPr>
            <w:tcW w:w="2126" w:type="dxa"/>
          </w:tcPr>
          <w:p w:rsidR="002E1D60" w:rsidRPr="00BA3555" w:rsidRDefault="005035E5">
            <w:r w:rsidRPr="00BA3555">
              <w:t>Фаляхова Л.Ф.</w:t>
            </w:r>
          </w:p>
        </w:tc>
        <w:tc>
          <w:tcPr>
            <w:tcW w:w="1701" w:type="dxa"/>
          </w:tcPr>
          <w:p w:rsidR="002E1D60" w:rsidRPr="00BA3555" w:rsidRDefault="00BA3555">
            <w:r>
              <w:t>с</w:t>
            </w:r>
            <w:r w:rsidR="005035E5" w:rsidRPr="00BA3555">
              <w:t>реда</w:t>
            </w:r>
          </w:p>
        </w:tc>
        <w:tc>
          <w:tcPr>
            <w:tcW w:w="1275" w:type="dxa"/>
          </w:tcPr>
          <w:p w:rsidR="002E1D60" w:rsidRPr="00BA3555" w:rsidRDefault="005035E5">
            <w:r w:rsidRPr="00BA3555">
              <w:t>36</w:t>
            </w:r>
          </w:p>
        </w:tc>
        <w:tc>
          <w:tcPr>
            <w:tcW w:w="993" w:type="dxa"/>
          </w:tcPr>
          <w:p w:rsidR="002E1D60" w:rsidRPr="00BA3555" w:rsidRDefault="005035E5">
            <w:r w:rsidRPr="00BA3555">
              <w:t>14.00</w:t>
            </w:r>
          </w:p>
        </w:tc>
        <w:tc>
          <w:tcPr>
            <w:tcW w:w="992" w:type="dxa"/>
          </w:tcPr>
          <w:p w:rsidR="002E1D60" w:rsidRPr="00BA3555" w:rsidRDefault="005035E5">
            <w:r w:rsidRPr="00BA3555">
              <w:t xml:space="preserve">11 </w:t>
            </w:r>
            <w:proofErr w:type="spellStart"/>
            <w:proofErr w:type="gramStart"/>
            <w:r w:rsidRPr="00BA3555">
              <w:t>пр</w:t>
            </w:r>
            <w:proofErr w:type="spellEnd"/>
            <w:proofErr w:type="gramEnd"/>
          </w:p>
        </w:tc>
      </w:tr>
      <w:tr w:rsidR="00BA3555" w:rsidRPr="00BA3555" w:rsidTr="0007203F">
        <w:tc>
          <w:tcPr>
            <w:tcW w:w="568" w:type="dxa"/>
          </w:tcPr>
          <w:p w:rsidR="002E1D60" w:rsidRPr="00BA3555" w:rsidRDefault="00D32FCC">
            <w:r w:rsidRPr="00BA3555">
              <w:t>2</w:t>
            </w:r>
            <w:r w:rsidR="00D6128F" w:rsidRPr="00BA3555">
              <w:t>0</w:t>
            </w:r>
          </w:p>
        </w:tc>
        <w:tc>
          <w:tcPr>
            <w:tcW w:w="3686" w:type="dxa"/>
          </w:tcPr>
          <w:p w:rsidR="002E1D60" w:rsidRPr="00BA3555" w:rsidRDefault="002E1D60">
            <w:r w:rsidRPr="00BA3555">
              <w:t>Нормы современного русского языка</w:t>
            </w:r>
          </w:p>
        </w:tc>
        <w:tc>
          <w:tcPr>
            <w:tcW w:w="2126" w:type="dxa"/>
          </w:tcPr>
          <w:p w:rsidR="002E1D60" w:rsidRPr="00BA3555" w:rsidRDefault="002E1D60">
            <w:r w:rsidRPr="00BA3555">
              <w:t>Кузнецова О.В.</w:t>
            </w:r>
          </w:p>
        </w:tc>
        <w:tc>
          <w:tcPr>
            <w:tcW w:w="1701" w:type="dxa"/>
          </w:tcPr>
          <w:p w:rsidR="002E1D60" w:rsidRPr="00BA3555" w:rsidRDefault="00BA3555">
            <w:r>
              <w:t>ч</w:t>
            </w:r>
            <w:r w:rsidR="002E1D60" w:rsidRPr="00BA3555">
              <w:t>етверг</w:t>
            </w:r>
          </w:p>
        </w:tc>
        <w:tc>
          <w:tcPr>
            <w:tcW w:w="1275" w:type="dxa"/>
          </w:tcPr>
          <w:p w:rsidR="002E1D60" w:rsidRPr="00BA3555" w:rsidRDefault="002E1D60">
            <w:r w:rsidRPr="00BA3555">
              <w:t>35</w:t>
            </w:r>
          </w:p>
        </w:tc>
        <w:tc>
          <w:tcPr>
            <w:tcW w:w="993" w:type="dxa"/>
          </w:tcPr>
          <w:p w:rsidR="002E1D60" w:rsidRPr="00BA3555" w:rsidRDefault="002E1D60">
            <w:r w:rsidRPr="00BA3555">
              <w:t>14.00</w:t>
            </w:r>
          </w:p>
        </w:tc>
        <w:tc>
          <w:tcPr>
            <w:tcW w:w="992" w:type="dxa"/>
          </w:tcPr>
          <w:p w:rsidR="002E1D60" w:rsidRPr="00BA3555" w:rsidRDefault="00D32FCC">
            <w:r w:rsidRPr="00BA3555">
              <w:t>9</w:t>
            </w:r>
          </w:p>
        </w:tc>
      </w:tr>
      <w:tr w:rsidR="00BA3555" w:rsidRPr="00BA3555" w:rsidTr="0007203F">
        <w:tc>
          <w:tcPr>
            <w:tcW w:w="568" w:type="dxa"/>
          </w:tcPr>
          <w:p w:rsidR="00D32FCC" w:rsidRPr="00BA3555" w:rsidRDefault="00D32FCC">
            <w:r w:rsidRPr="00BA3555">
              <w:lastRenderedPageBreak/>
              <w:t>2</w:t>
            </w:r>
            <w:r w:rsidR="00D6128F" w:rsidRPr="00BA3555">
              <w:t>1</w:t>
            </w:r>
          </w:p>
        </w:tc>
        <w:tc>
          <w:tcPr>
            <w:tcW w:w="3686" w:type="dxa"/>
          </w:tcPr>
          <w:p w:rsidR="00D32FCC" w:rsidRPr="00BA3555" w:rsidRDefault="00D32FCC" w:rsidP="0052099D">
            <w:r w:rsidRPr="00BA3555">
              <w:t>Школьный сайт</w:t>
            </w:r>
          </w:p>
        </w:tc>
        <w:tc>
          <w:tcPr>
            <w:tcW w:w="2126" w:type="dxa"/>
          </w:tcPr>
          <w:p w:rsidR="00D32FCC" w:rsidRPr="00BA3555" w:rsidRDefault="00D32FCC" w:rsidP="0052099D">
            <w:proofErr w:type="spellStart"/>
            <w:r w:rsidRPr="00BA3555">
              <w:t>Шутраева</w:t>
            </w:r>
            <w:proofErr w:type="spellEnd"/>
            <w:r w:rsidRPr="00BA3555">
              <w:t xml:space="preserve"> Т.Н.</w:t>
            </w:r>
          </w:p>
        </w:tc>
        <w:tc>
          <w:tcPr>
            <w:tcW w:w="1701" w:type="dxa"/>
          </w:tcPr>
          <w:p w:rsidR="00D32FCC" w:rsidRPr="00BA3555" w:rsidRDefault="00BA3555" w:rsidP="0052099D">
            <w:r>
              <w:t>п</w:t>
            </w:r>
            <w:r w:rsidR="00D32FCC" w:rsidRPr="00BA3555">
              <w:t>онедельник</w:t>
            </w:r>
          </w:p>
        </w:tc>
        <w:tc>
          <w:tcPr>
            <w:tcW w:w="1275" w:type="dxa"/>
          </w:tcPr>
          <w:p w:rsidR="00D32FCC" w:rsidRPr="00BA3555" w:rsidRDefault="00D32FCC" w:rsidP="0052099D">
            <w:r w:rsidRPr="00BA3555">
              <w:t>33</w:t>
            </w:r>
          </w:p>
        </w:tc>
        <w:tc>
          <w:tcPr>
            <w:tcW w:w="993" w:type="dxa"/>
          </w:tcPr>
          <w:p w:rsidR="00D32FCC" w:rsidRPr="00BA3555" w:rsidRDefault="00D32FCC" w:rsidP="0052099D">
            <w:r w:rsidRPr="00BA3555">
              <w:t>14.00</w:t>
            </w:r>
          </w:p>
        </w:tc>
        <w:tc>
          <w:tcPr>
            <w:tcW w:w="992" w:type="dxa"/>
          </w:tcPr>
          <w:p w:rsidR="00D32FCC" w:rsidRPr="00BA3555" w:rsidRDefault="00D32FCC" w:rsidP="0052099D">
            <w:r w:rsidRPr="00BA3555">
              <w:t>7-8</w:t>
            </w:r>
          </w:p>
        </w:tc>
      </w:tr>
      <w:tr w:rsidR="00BA3555" w:rsidRPr="00BA3555" w:rsidTr="0007203F">
        <w:tc>
          <w:tcPr>
            <w:tcW w:w="568" w:type="dxa"/>
          </w:tcPr>
          <w:p w:rsidR="00D32FCC" w:rsidRPr="00BA3555" w:rsidRDefault="00D32FCC">
            <w:r w:rsidRPr="00BA3555">
              <w:t>2</w:t>
            </w:r>
            <w:r w:rsidR="00D6128F" w:rsidRPr="00BA3555">
              <w:t>2</w:t>
            </w:r>
          </w:p>
        </w:tc>
        <w:tc>
          <w:tcPr>
            <w:tcW w:w="3686" w:type="dxa"/>
          </w:tcPr>
          <w:p w:rsidR="00D32FCC" w:rsidRPr="00BA3555" w:rsidRDefault="00353A8C" w:rsidP="0052099D">
            <w:r w:rsidRPr="00BA3555">
              <w:t>Математический Олимп</w:t>
            </w:r>
          </w:p>
        </w:tc>
        <w:tc>
          <w:tcPr>
            <w:tcW w:w="2126" w:type="dxa"/>
          </w:tcPr>
          <w:p w:rsidR="00D32FCC" w:rsidRPr="00BA3555" w:rsidRDefault="00D32FCC" w:rsidP="0052099D">
            <w:proofErr w:type="spellStart"/>
            <w:r w:rsidRPr="00BA3555">
              <w:t>Шагиева</w:t>
            </w:r>
            <w:proofErr w:type="spellEnd"/>
            <w:r w:rsidRPr="00BA3555">
              <w:t xml:space="preserve"> Г.Х.</w:t>
            </w:r>
          </w:p>
        </w:tc>
        <w:tc>
          <w:tcPr>
            <w:tcW w:w="1701" w:type="dxa"/>
          </w:tcPr>
          <w:p w:rsidR="00D32FCC" w:rsidRPr="00BA3555" w:rsidRDefault="00BA3555" w:rsidP="0052099D">
            <w:r>
              <w:t>с</w:t>
            </w:r>
            <w:r w:rsidR="00D32FCC" w:rsidRPr="00BA3555">
              <w:t xml:space="preserve">реда </w:t>
            </w:r>
          </w:p>
        </w:tc>
        <w:tc>
          <w:tcPr>
            <w:tcW w:w="1275" w:type="dxa"/>
          </w:tcPr>
          <w:p w:rsidR="00D32FCC" w:rsidRPr="00BA3555" w:rsidRDefault="00D32FCC" w:rsidP="0052099D">
            <w:r w:rsidRPr="00BA3555">
              <w:t>31</w:t>
            </w:r>
          </w:p>
        </w:tc>
        <w:tc>
          <w:tcPr>
            <w:tcW w:w="993" w:type="dxa"/>
          </w:tcPr>
          <w:p w:rsidR="00D32FCC" w:rsidRPr="00BA3555" w:rsidRDefault="00D32FCC" w:rsidP="0052099D">
            <w:r w:rsidRPr="00BA3555">
              <w:t>14.00</w:t>
            </w:r>
          </w:p>
        </w:tc>
        <w:tc>
          <w:tcPr>
            <w:tcW w:w="992" w:type="dxa"/>
          </w:tcPr>
          <w:p w:rsidR="00D32FCC" w:rsidRPr="00BA3555" w:rsidRDefault="00D32FCC" w:rsidP="0052099D">
            <w:r w:rsidRPr="00BA3555">
              <w:t>9</w:t>
            </w:r>
          </w:p>
        </w:tc>
      </w:tr>
      <w:tr w:rsidR="00BA3555" w:rsidRPr="00BA3555" w:rsidTr="0007203F">
        <w:tc>
          <w:tcPr>
            <w:tcW w:w="568" w:type="dxa"/>
          </w:tcPr>
          <w:p w:rsidR="00D6128F" w:rsidRPr="00BA3555" w:rsidRDefault="00D6128F">
            <w:r w:rsidRPr="00BA3555">
              <w:t>23</w:t>
            </w:r>
          </w:p>
        </w:tc>
        <w:tc>
          <w:tcPr>
            <w:tcW w:w="3686" w:type="dxa"/>
          </w:tcPr>
          <w:p w:rsidR="00D6128F" w:rsidRPr="00BA3555" w:rsidRDefault="00D6128F" w:rsidP="0052099D">
            <w:r w:rsidRPr="00BA3555">
              <w:t>Квант</w:t>
            </w:r>
          </w:p>
        </w:tc>
        <w:tc>
          <w:tcPr>
            <w:tcW w:w="2126" w:type="dxa"/>
          </w:tcPr>
          <w:p w:rsidR="00D6128F" w:rsidRPr="00BA3555" w:rsidRDefault="00D6128F" w:rsidP="0052099D">
            <w:r w:rsidRPr="00BA3555">
              <w:t>Борисова В.Р.</w:t>
            </w:r>
          </w:p>
        </w:tc>
        <w:tc>
          <w:tcPr>
            <w:tcW w:w="1701" w:type="dxa"/>
          </w:tcPr>
          <w:p w:rsidR="00D6128F" w:rsidRPr="00BA3555" w:rsidRDefault="00BA3555" w:rsidP="0052099D">
            <w:r>
              <w:t>п</w:t>
            </w:r>
            <w:r w:rsidR="00D6128F" w:rsidRPr="00BA3555">
              <w:t>ятница</w:t>
            </w:r>
          </w:p>
        </w:tc>
        <w:tc>
          <w:tcPr>
            <w:tcW w:w="1275" w:type="dxa"/>
          </w:tcPr>
          <w:p w:rsidR="00D6128F" w:rsidRPr="00BA3555" w:rsidRDefault="00D6128F" w:rsidP="0052099D">
            <w:r w:rsidRPr="00BA3555">
              <w:t>27</w:t>
            </w:r>
          </w:p>
        </w:tc>
        <w:tc>
          <w:tcPr>
            <w:tcW w:w="993" w:type="dxa"/>
          </w:tcPr>
          <w:p w:rsidR="00D6128F" w:rsidRPr="00BA3555" w:rsidRDefault="00D6128F" w:rsidP="0052099D">
            <w:r w:rsidRPr="00BA3555">
              <w:t>14.00</w:t>
            </w:r>
          </w:p>
        </w:tc>
        <w:tc>
          <w:tcPr>
            <w:tcW w:w="992" w:type="dxa"/>
          </w:tcPr>
          <w:p w:rsidR="00D6128F" w:rsidRPr="00BA3555" w:rsidRDefault="00D6128F" w:rsidP="0052099D">
            <w:r w:rsidRPr="00BA3555">
              <w:t>11кл.</w:t>
            </w:r>
          </w:p>
        </w:tc>
      </w:tr>
      <w:tr w:rsidR="00BA3555" w:rsidRPr="00BA3555" w:rsidTr="0007203F">
        <w:tc>
          <w:tcPr>
            <w:tcW w:w="568" w:type="dxa"/>
          </w:tcPr>
          <w:p w:rsidR="00FF01D6" w:rsidRPr="00BA3555" w:rsidRDefault="00FF01D6">
            <w:r w:rsidRPr="00BA3555">
              <w:t>24</w:t>
            </w:r>
          </w:p>
        </w:tc>
        <w:tc>
          <w:tcPr>
            <w:tcW w:w="3686" w:type="dxa"/>
          </w:tcPr>
          <w:p w:rsidR="00FF01D6" w:rsidRPr="00BA3555" w:rsidRDefault="00FF01D6" w:rsidP="0052099D">
            <w:r w:rsidRPr="00BA3555">
              <w:t>Замечательные уравнения и неравенства</w:t>
            </w:r>
          </w:p>
        </w:tc>
        <w:tc>
          <w:tcPr>
            <w:tcW w:w="2126" w:type="dxa"/>
          </w:tcPr>
          <w:p w:rsidR="00FF01D6" w:rsidRPr="00BA3555" w:rsidRDefault="00FF01D6" w:rsidP="00F37BBC"/>
        </w:tc>
        <w:tc>
          <w:tcPr>
            <w:tcW w:w="1701" w:type="dxa"/>
          </w:tcPr>
          <w:p w:rsidR="00FF01D6" w:rsidRPr="00BA3555" w:rsidRDefault="00BA3555" w:rsidP="0052099D">
            <w:r>
              <w:t>п</w:t>
            </w:r>
            <w:r w:rsidR="00FF01D6" w:rsidRPr="00BA3555">
              <w:t>онедельник</w:t>
            </w:r>
          </w:p>
        </w:tc>
        <w:tc>
          <w:tcPr>
            <w:tcW w:w="1275" w:type="dxa"/>
          </w:tcPr>
          <w:p w:rsidR="00FF01D6" w:rsidRPr="00BA3555" w:rsidRDefault="00FF01D6" w:rsidP="0052099D">
            <w:r w:rsidRPr="00BA3555">
              <w:t>26</w:t>
            </w:r>
          </w:p>
        </w:tc>
        <w:tc>
          <w:tcPr>
            <w:tcW w:w="993" w:type="dxa"/>
          </w:tcPr>
          <w:p w:rsidR="00FF01D6" w:rsidRPr="00BA3555" w:rsidRDefault="00FF01D6" w:rsidP="0052099D">
            <w:r w:rsidRPr="00BA3555">
              <w:t>14.00</w:t>
            </w:r>
          </w:p>
        </w:tc>
        <w:tc>
          <w:tcPr>
            <w:tcW w:w="992" w:type="dxa"/>
          </w:tcPr>
          <w:p w:rsidR="00FF01D6" w:rsidRPr="00BA3555" w:rsidRDefault="00FF01D6" w:rsidP="0052099D">
            <w:r w:rsidRPr="00BA3555">
              <w:t>11пр</w:t>
            </w:r>
          </w:p>
        </w:tc>
      </w:tr>
      <w:tr w:rsidR="00BA3555" w:rsidRPr="00BA3555" w:rsidTr="0007203F">
        <w:tc>
          <w:tcPr>
            <w:tcW w:w="568" w:type="dxa"/>
          </w:tcPr>
          <w:p w:rsidR="00FF01D6" w:rsidRPr="00BA3555" w:rsidRDefault="00FF01D6">
            <w:pPr>
              <w:rPr>
                <w:color w:val="FFFF00"/>
              </w:rPr>
            </w:pPr>
          </w:p>
        </w:tc>
        <w:tc>
          <w:tcPr>
            <w:tcW w:w="3686" w:type="dxa"/>
          </w:tcPr>
          <w:p w:rsidR="00FF01D6" w:rsidRPr="00BA3555" w:rsidRDefault="00FF01D6" w:rsidP="0052099D">
            <w:pPr>
              <w:rPr>
                <w:color w:val="FFFF00"/>
              </w:rPr>
            </w:pPr>
          </w:p>
        </w:tc>
        <w:tc>
          <w:tcPr>
            <w:tcW w:w="2126" w:type="dxa"/>
          </w:tcPr>
          <w:p w:rsidR="00FF01D6" w:rsidRPr="00BA3555" w:rsidRDefault="00FF01D6" w:rsidP="0052099D">
            <w:pPr>
              <w:rPr>
                <w:color w:val="FFFF00"/>
              </w:rPr>
            </w:pPr>
          </w:p>
        </w:tc>
        <w:tc>
          <w:tcPr>
            <w:tcW w:w="1701" w:type="dxa"/>
          </w:tcPr>
          <w:p w:rsidR="00FF01D6" w:rsidRPr="00BA3555" w:rsidRDefault="00FF01D6" w:rsidP="0052099D">
            <w:pPr>
              <w:rPr>
                <w:color w:val="FFFF00"/>
              </w:rPr>
            </w:pPr>
          </w:p>
        </w:tc>
        <w:tc>
          <w:tcPr>
            <w:tcW w:w="1275" w:type="dxa"/>
          </w:tcPr>
          <w:p w:rsidR="00FF01D6" w:rsidRPr="00BA3555" w:rsidRDefault="00FF01D6" w:rsidP="0052099D">
            <w:pPr>
              <w:rPr>
                <w:color w:val="FFFF00"/>
              </w:rPr>
            </w:pPr>
          </w:p>
        </w:tc>
        <w:tc>
          <w:tcPr>
            <w:tcW w:w="993" w:type="dxa"/>
          </w:tcPr>
          <w:p w:rsidR="00FF01D6" w:rsidRPr="00BA3555" w:rsidRDefault="00FF01D6" w:rsidP="0052099D">
            <w:pPr>
              <w:rPr>
                <w:color w:val="FFFF00"/>
              </w:rPr>
            </w:pPr>
          </w:p>
        </w:tc>
        <w:tc>
          <w:tcPr>
            <w:tcW w:w="992" w:type="dxa"/>
          </w:tcPr>
          <w:p w:rsidR="00FF01D6" w:rsidRPr="00BA3555" w:rsidRDefault="00FF01D6" w:rsidP="0052099D">
            <w:pPr>
              <w:rPr>
                <w:color w:val="FFFF00"/>
              </w:rPr>
            </w:pPr>
          </w:p>
        </w:tc>
      </w:tr>
      <w:tr w:rsidR="00BA3555" w:rsidRPr="00BA3555" w:rsidTr="0007203F">
        <w:tc>
          <w:tcPr>
            <w:tcW w:w="568" w:type="dxa"/>
          </w:tcPr>
          <w:p w:rsidR="00FF01D6" w:rsidRPr="00BA3555" w:rsidRDefault="00FF01D6">
            <w:r w:rsidRPr="00BA3555">
              <w:t>25</w:t>
            </w:r>
          </w:p>
        </w:tc>
        <w:tc>
          <w:tcPr>
            <w:tcW w:w="3686" w:type="dxa"/>
          </w:tcPr>
          <w:p w:rsidR="00FF01D6" w:rsidRPr="00BA3555" w:rsidRDefault="00FF01D6">
            <w:r w:rsidRPr="00BA3555">
              <w:t>Волейбол</w:t>
            </w:r>
          </w:p>
        </w:tc>
        <w:tc>
          <w:tcPr>
            <w:tcW w:w="2126" w:type="dxa"/>
          </w:tcPr>
          <w:p w:rsidR="00FF01D6" w:rsidRPr="00BA3555" w:rsidRDefault="00F355A1" w:rsidP="001B633C">
            <w:r w:rsidRPr="00BA3555">
              <w:t xml:space="preserve">Низамов </w:t>
            </w:r>
            <w:r w:rsidR="00FF01D6" w:rsidRPr="00BA3555">
              <w:t>Р.Р.</w:t>
            </w:r>
          </w:p>
        </w:tc>
        <w:tc>
          <w:tcPr>
            <w:tcW w:w="1701" w:type="dxa"/>
          </w:tcPr>
          <w:p w:rsidR="00FF01D6" w:rsidRPr="00BA3555" w:rsidRDefault="00BA3555">
            <w:r>
              <w:t>в</w:t>
            </w:r>
            <w:r w:rsidR="00FF01D6" w:rsidRPr="00BA3555">
              <w:t xml:space="preserve">торник </w:t>
            </w:r>
          </w:p>
          <w:p w:rsidR="00FF01D6" w:rsidRPr="00BA3555" w:rsidRDefault="00BA3555">
            <w:r>
              <w:t>ч</w:t>
            </w:r>
            <w:r w:rsidR="00FF01D6" w:rsidRPr="00BA3555">
              <w:t>етверг</w:t>
            </w:r>
          </w:p>
        </w:tc>
        <w:tc>
          <w:tcPr>
            <w:tcW w:w="1275" w:type="dxa"/>
          </w:tcPr>
          <w:p w:rsidR="00FF01D6" w:rsidRPr="00BA3555" w:rsidRDefault="00FF01D6" w:rsidP="001B633C">
            <w:r w:rsidRPr="00BA3555">
              <w:t>спортзал</w:t>
            </w:r>
          </w:p>
        </w:tc>
        <w:tc>
          <w:tcPr>
            <w:tcW w:w="993" w:type="dxa"/>
          </w:tcPr>
          <w:p w:rsidR="00FF01D6" w:rsidRPr="00BA3555" w:rsidRDefault="00FF01D6">
            <w:r w:rsidRPr="00BA3555">
              <w:t>14.00</w:t>
            </w:r>
          </w:p>
        </w:tc>
        <w:tc>
          <w:tcPr>
            <w:tcW w:w="992" w:type="dxa"/>
          </w:tcPr>
          <w:p w:rsidR="00FF01D6" w:rsidRPr="00BA3555" w:rsidRDefault="00FF01D6">
            <w:r w:rsidRPr="00BA3555">
              <w:t>5-8</w:t>
            </w:r>
          </w:p>
        </w:tc>
      </w:tr>
      <w:tr w:rsidR="00BA3555" w:rsidRPr="00BA3555" w:rsidTr="0007203F">
        <w:tc>
          <w:tcPr>
            <w:tcW w:w="568" w:type="dxa"/>
          </w:tcPr>
          <w:p w:rsidR="00FF01D6" w:rsidRPr="00BA3555" w:rsidRDefault="00FF01D6">
            <w:r w:rsidRPr="00BA3555">
              <w:t>26</w:t>
            </w:r>
          </w:p>
        </w:tc>
        <w:tc>
          <w:tcPr>
            <w:tcW w:w="3686" w:type="dxa"/>
          </w:tcPr>
          <w:p w:rsidR="00FF01D6" w:rsidRPr="00BA3555" w:rsidRDefault="00FF01D6">
            <w:r w:rsidRPr="00BA3555">
              <w:t>Военно-патриотический</w:t>
            </w:r>
          </w:p>
          <w:p w:rsidR="00FF01D6" w:rsidRPr="00BA3555" w:rsidRDefault="00FF01D6">
            <w:r w:rsidRPr="00BA3555">
              <w:t>«Юный патриот»</w:t>
            </w:r>
          </w:p>
        </w:tc>
        <w:tc>
          <w:tcPr>
            <w:tcW w:w="2126" w:type="dxa"/>
          </w:tcPr>
          <w:p w:rsidR="00FF01D6" w:rsidRPr="00BA3555" w:rsidRDefault="00FF01D6" w:rsidP="00547621">
            <w:proofErr w:type="spellStart"/>
            <w:r w:rsidRPr="00BA3555">
              <w:t>Гилязов</w:t>
            </w:r>
            <w:proofErr w:type="spellEnd"/>
            <w:r w:rsidRPr="00BA3555">
              <w:t xml:space="preserve"> И.М.</w:t>
            </w:r>
          </w:p>
        </w:tc>
        <w:tc>
          <w:tcPr>
            <w:tcW w:w="1701" w:type="dxa"/>
          </w:tcPr>
          <w:p w:rsidR="00FF01D6" w:rsidRPr="00BA3555" w:rsidRDefault="00BA3555">
            <w:r>
              <w:t>п</w:t>
            </w:r>
            <w:r w:rsidR="00FF01D6" w:rsidRPr="00BA3555">
              <w:t>онедельник</w:t>
            </w:r>
          </w:p>
          <w:p w:rsidR="00F355A1" w:rsidRPr="00BA3555" w:rsidRDefault="00BA3555">
            <w:r>
              <w:t>п</w:t>
            </w:r>
            <w:r w:rsidR="00F355A1" w:rsidRPr="00BA3555">
              <w:t>ятница</w:t>
            </w:r>
          </w:p>
        </w:tc>
        <w:tc>
          <w:tcPr>
            <w:tcW w:w="1275" w:type="dxa"/>
          </w:tcPr>
          <w:p w:rsidR="00FF01D6" w:rsidRPr="00BA3555" w:rsidRDefault="00FF01D6">
            <w:r w:rsidRPr="00BA3555">
              <w:t>спортзал</w:t>
            </w:r>
          </w:p>
        </w:tc>
        <w:tc>
          <w:tcPr>
            <w:tcW w:w="993" w:type="dxa"/>
          </w:tcPr>
          <w:p w:rsidR="00FF01D6" w:rsidRPr="00BA3555" w:rsidRDefault="00FF01D6">
            <w:r w:rsidRPr="00BA3555">
              <w:t>14.00</w:t>
            </w:r>
          </w:p>
        </w:tc>
        <w:tc>
          <w:tcPr>
            <w:tcW w:w="992" w:type="dxa"/>
          </w:tcPr>
          <w:p w:rsidR="00FF01D6" w:rsidRPr="00BA3555" w:rsidRDefault="00FF01D6" w:rsidP="00BA3555">
            <w:r w:rsidRPr="00BA3555">
              <w:t>9</w:t>
            </w:r>
            <w:r w:rsidR="00BA3555" w:rsidRPr="00BA3555">
              <w:t>К</w:t>
            </w:r>
          </w:p>
        </w:tc>
      </w:tr>
      <w:tr w:rsidR="00BA3555" w:rsidRPr="00BA3555" w:rsidTr="0007203F">
        <w:tc>
          <w:tcPr>
            <w:tcW w:w="568" w:type="dxa"/>
          </w:tcPr>
          <w:p w:rsidR="00FF01D6" w:rsidRPr="00BA3555" w:rsidRDefault="00FF01D6">
            <w:r w:rsidRPr="00BA3555">
              <w:t>27</w:t>
            </w:r>
          </w:p>
        </w:tc>
        <w:tc>
          <w:tcPr>
            <w:tcW w:w="3686" w:type="dxa"/>
          </w:tcPr>
          <w:p w:rsidR="00FF01D6" w:rsidRPr="00BA3555" w:rsidRDefault="00FF01D6">
            <w:r w:rsidRPr="00BA3555">
              <w:t>Легкая атлетика</w:t>
            </w:r>
          </w:p>
        </w:tc>
        <w:tc>
          <w:tcPr>
            <w:tcW w:w="2126" w:type="dxa"/>
          </w:tcPr>
          <w:p w:rsidR="00FF01D6" w:rsidRPr="00BA3555" w:rsidRDefault="00FF01D6">
            <w:proofErr w:type="spellStart"/>
            <w:r w:rsidRPr="00BA3555">
              <w:t>Хамидуллина</w:t>
            </w:r>
            <w:proofErr w:type="spellEnd"/>
            <w:r w:rsidRPr="00BA3555">
              <w:t xml:space="preserve"> Г.</w:t>
            </w:r>
          </w:p>
        </w:tc>
        <w:tc>
          <w:tcPr>
            <w:tcW w:w="1701" w:type="dxa"/>
          </w:tcPr>
          <w:p w:rsidR="00FF01D6" w:rsidRPr="00BA3555" w:rsidRDefault="00BA3555">
            <w:r>
              <w:t>в</w:t>
            </w:r>
            <w:r w:rsidR="00F355A1" w:rsidRPr="00BA3555">
              <w:t>торник</w:t>
            </w:r>
          </w:p>
          <w:p w:rsidR="00F355A1" w:rsidRPr="00BA3555" w:rsidRDefault="00BA3555">
            <w:r>
              <w:t>ч</w:t>
            </w:r>
            <w:r w:rsidR="00F355A1" w:rsidRPr="00BA3555">
              <w:t>етверг</w:t>
            </w:r>
          </w:p>
        </w:tc>
        <w:tc>
          <w:tcPr>
            <w:tcW w:w="1275" w:type="dxa"/>
          </w:tcPr>
          <w:p w:rsidR="00FF01D6" w:rsidRPr="00BA3555" w:rsidRDefault="00FF01D6">
            <w:proofErr w:type="spellStart"/>
            <w:r w:rsidRPr="00BA3555">
              <w:t>Мал</w:t>
            </w:r>
            <w:proofErr w:type="gramStart"/>
            <w:r w:rsidRPr="00BA3555">
              <w:t>.з</w:t>
            </w:r>
            <w:proofErr w:type="gramEnd"/>
            <w:r w:rsidRPr="00BA3555">
              <w:t>ал</w:t>
            </w:r>
            <w:proofErr w:type="spellEnd"/>
          </w:p>
        </w:tc>
        <w:tc>
          <w:tcPr>
            <w:tcW w:w="993" w:type="dxa"/>
          </w:tcPr>
          <w:p w:rsidR="00FF01D6" w:rsidRPr="00BA3555" w:rsidRDefault="00FF01D6">
            <w:r w:rsidRPr="00BA3555">
              <w:t>12.00</w:t>
            </w:r>
          </w:p>
        </w:tc>
        <w:tc>
          <w:tcPr>
            <w:tcW w:w="992" w:type="dxa"/>
          </w:tcPr>
          <w:p w:rsidR="00FF01D6" w:rsidRPr="00BA3555" w:rsidRDefault="00FF01D6">
            <w:r w:rsidRPr="00BA3555">
              <w:t>1-4</w:t>
            </w:r>
          </w:p>
        </w:tc>
      </w:tr>
      <w:tr w:rsidR="00BA3555" w:rsidRPr="00BA3555" w:rsidTr="0007203F">
        <w:tc>
          <w:tcPr>
            <w:tcW w:w="568" w:type="dxa"/>
          </w:tcPr>
          <w:p w:rsidR="00FF01D6" w:rsidRPr="00BA3555" w:rsidRDefault="00FF01D6">
            <w:r w:rsidRPr="00BA3555">
              <w:t>28</w:t>
            </w:r>
          </w:p>
        </w:tc>
        <w:tc>
          <w:tcPr>
            <w:tcW w:w="3686" w:type="dxa"/>
          </w:tcPr>
          <w:p w:rsidR="00FF01D6" w:rsidRPr="00BA3555" w:rsidRDefault="00FF01D6">
            <w:r w:rsidRPr="00BA3555">
              <w:t>Каратэ</w:t>
            </w:r>
          </w:p>
        </w:tc>
        <w:tc>
          <w:tcPr>
            <w:tcW w:w="2126" w:type="dxa"/>
          </w:tcPr>
          <w:p w:rsidR="00FF01D6" w:rsidRPr="00BA3555" w:rsidRDefault="00FF01D6"/>
        </w:tc>
        <w:tc>
          <w:tcPr>
            <w:tcW w:w="1701" w:type="dxa"/>
          </w:tcPr>
          <w:p w:rsidR="00FF01D6" w:rsidRPr="00BA3555" w:rsidRDefault="00BA3555">
            <w:r>
              <w:t>в</w:t>
            </w:r>
            <w:r w:rsidR="00FF01D6" w:rsidRPr="00BA3555">
              <w:t>торник</w:t>
            </w:r>
          </w:p>
          <w:p w:rsidR="00FF01D6" w:rsidRPr="00BA3555" w:rsidRDefault="00BA3555">
            <w:r>
              <w:t>ч</w:t>
            </w:r>
            <w:r w:rsidR="00FF01D6" w:rsidRPr="00BA3555">
              <w:t>етверг</w:t>
            </w:r>
          </w:p>
          <w:p w:rsidR="00FF01D6" w:rsidRPr="00BA3555" w:rsidRDefault="00BA3555">
            <w:r>
              <w:t>с</w:t>
            </w:r>
            <w:r w:rsidR="00FF01D6" w:rsidRPr="00BA3555">
              <w:t xml:space="preserve">уббота </w:t>
            </w:r>
          </w:p>
        </w:tc>
        <w:tc>
          <w:tcPr>
            <w:tcW w:w="1275" w:type="dxa"/>
          </w:tcPr>
          <w:p w:rsidR="00FF01D6" w:rsidRPr="00BA3555" w:rsidRDefault="00FF01D6">
            <w:r w:rsidRPr="00BA3555">
              <w:t>спортзал</w:t>
            </w:r>
          </w:p>
        </w:tc>
        <w:tc>
          <w:tcPr>
            <w:tcW w:w="993" w:type="dxa"/>
          </w:tcPr>
          <w:p w:rsidR="00FF01D6" w:rsidRPr="00BA3555" w:rsidRDefault="00FF01D6">
            <w:r w:rsidRPr="00BA3555">
              <w:t>16.00</w:t>
            </w:r>
          </w:p>
        </w:tc>
        <w:tc>
          <w:tcPr>
            <w:tcW w:w="992" w:type="dxa"/>
          </w:tcPr>
          <w:p w:rsidR="00FF01D6" w:rsidRPr="00BA3555" w:rsidRDefault="00FF01D6">
            <w:r w:rsidRPr="00BA3555">
              <w:t>1-5</w:t>
            </w:r>
          </w:p>
        </w:tc>
      </w:tr>
      <w:tr w:rsidR="00BA3555" w:rsidRPr="00BA3555" w:rsidTr="0007203F">
        <w:tc>
          <w:tcPr>
            <w:tcW w:w="568" w:type="dxa"/>
          </w:tcPr>
          <w:p w:rsidR="00FF01D6" w:rsidRPr="00BA3555" w:rsidRDefault="00FF01D6">
            <w:r w:rsidRPr="00BA3555">
              <w:t>29</w:t>
            </w:r>
          </w:p>
        </w:tc>
        <w:tc>
          <w:tcPr>
            <w:tcW w:w="3686" w:type="dxa"/>
          </w:tcPr>
          <w:p w:rsidR="00FF01D6" w:rsidRPr="00BA3555" w:rsidRDefault="00FF01D6">
            <w:r w:rsidRPr="00BA3555">
              <w:t>Танцевальный коллектив «Везунчик»</w:t>
            </w:r>
          </w:p>
        </w:tc>
        <w:tc>
          <w:tcPr>
            <w:tcW w:w="2126" w:type="dxa"/>
          </w:tcPr>
          <w:p w:rsidR="00FF01D6" w:rsidRPr="00BA3555" w:rsidRDefault="00F355A1">
            <w:proofErr w:type="spellStart"/>
            <w:r w:rsidRPr="00BA3555">
              <w:t>Нурбакова</w:t>
            </w:r>
            <w:proofErr w:type="spellEnd"/>
            <w:r w:rsidRPr="00BA3555">
              <w:t xml:space="preserve"> </w:t>
            </w:r>
            <w:r w:rsidR="00FF01D6" w:rsidRPr="00BA3555">
              <w:t>А.А.</w:t>
            </w:r>
          </w:p>
        </w:tc>
        <w:tc>
          <w:tcPr>
            <w:tcW w:w="1701" w:type="dxa"/>
          </w:tcPr>
          <w:p w:rsidR="00F355A1" w:rsidRPr="00BA3555" w:rsidRDefault="00BA3555">
            <w:r>
              <w:t>п</w:t>
            </w:r>
            <w:r w:rsidR="00F355A1" w:rsidRPr="00BA3555">
              <w:t>онедельник</w:t>
            </w:r>
          </w:p>
          <w:p w:rsidR="00FF01D6" w:rsidRPr="00BA3555" w:rsidRDefault="00BA3555">
            <w:r>
              <w:t>в</w:t>
            </w:r>
            <w:r w:rsidR="00FF01D6" w:rsidRPr="00BA3555">
              <w:t>торник</w:t>
            </w:r>
          </w:p>
          <w:p w:rsidR="00FF01D6" w:rsidRPr="00BA3555" w:rsidRDefault="00BA3555" w:rsidP="00F355A1">
            <w:r>
              <w:t>ч</w:t>
            </w:r>
            <w:r w:rsidR="00F355A1" w:rsidRPr="00BA3555">
              <w:t>етверг</w:t>
            </w:r>
          </w:p>
        </w:tc>
        <w:tc>
          <w:tcPr>
            <w:tcW w:w="1275" w:type="dxa"/>
          </w:tcPr>
          <w:p w:rsidR="00FF01D6" w:rsidRPr="00BA3555" w:rsidRDefault="00FF01D6">
            <w:proofErr w:type="spellStart"/>
            <w:r w:rsidRPr="00BA3555">
              <w:t>Мал</w:t>
            </w:r>
            <w:proofErr w:type="gramStart"/>
            <w:r w:rsidRPr="00BA3555">
              <w:t>.з</w:t>
            </w:r>
            <w:proofErr w:type="gramEnd"/>
            <w:r w:rsidRPr="00BA3555">
              <w:t>ал</w:t>
            </w:r>
            <w:proofErr w:type="spellEnd"/>
          </w:p>
        </w:tc>
        <w:tc>
          <w:tcPr>
            <w:tcW w:w="993" w:type="dxa"/>
          </w:tcPr>
          <w:p w:rsidR="00FF01D6" w:rsidRPr="00BA3555" w:rsidRDefault="00F355A1">
            <w:r w:rsidRPr="00BA3555">
              <w:t>12.0</w:t>
            </w:r>
            <w:r w:rsidR="00FF01D6" w:rsidRPr="00BA3555">
              <w:t>0</w:t>
            </w:r>
          </w:p>
        </w:tc>
        <w:tc>
          <w:tcPr>
            <w:tcW w:w="992" w:type="dxa"/>
          </w:tcPr>
          <w:p w:rsidR="00FF01D6" w:rsidRPr="00BA3555" w:rsidRDefault="00FF01D6">
            <w:r w:rsidRPr="00BA3555">
              <w:t>1-4</w:t>
            </w:r>
          </w:p>
        </w:tc>
      </w:tr>
      <w:tr w:rsidR="00BA3555" w:rsidRPr="00BA3555" w:rsidTr="0007203F">
        <w:tc>
          <w:tcPr>
            <w:tcW w:w="568" w:type="dxa"/>
          </w:tcPr>
          <w:p w:rsidR="00FF01D6" w:rsidRPr="00BA3555" w:rsidRDefault="00FF01D6">
            <w:r w:rsidRPr="00BA3555">
              <w:t>30</w:t>
            </w:r>
          </w:p>
        </w:tc>
        <w:tc>
          <w:tcPr>
            <w:tcW w:w="3686" w:type="dxa"/>
          </w:tcPr>
          <w:p w:rsidR="00FF01D6" w:rsidRPr="00BA3555" w:rsidRDefault="00FF01D6">
            <w:r w:rsidRPr="00BA3555">
              <w:t>Кройки и шитья</w:t>
            </w:r>
          </w:p>
        </w:tc>
        <w:tc>
          <w:tcPr>
            <w:tcW w:w="2126" w:type="dxa"/>
          </w:tcPr>
          <w:p w:rsidR="00FF01D6" w:rsidRPr="00BA3555" w:rsidRDefault="00FF01D6" w:rsidP="0027786E">
            <w:r w:rsidRPr="00BA3555">
              <w:t>Круглова Е.В.</w:t>
            </w:r>
          </w:p>
        </w:tc>
        <w:tc>
          <w:tcPr>
            <w:tcW w:w="1701" w:type="dxa"/>
          </w:tcPr>
          <w:p w:rsidR="00FF01D6" w:rsidRPr="00BA3555" w:rsidRDefault="00BA3555" w:rsidP="0027786E">
            <w:r>
              <w:t>п</w:t>
            </w:r>
            <w:r w:rsidR="00FF01D6" w:rsidRPr="00BA3555">
              <w:t>онедельник</w:t>
            </w:r>
          </w:p>
          <w:p w:rsidR="00FF01D6" w:rsidRPr="00BA3555" w:rsidRDefault="00BA3555" w:rsidP="0027786E">
            <w:r>
              <w:t>с</w:t>
            </w:r>
            <w:r w:rsidR="00FF01D6" w:rsidRPr="00BA3555">
              <w:t>реда</w:t>
            </w:r>
          </w:p>
        </w:tc>
        <w:tc>
          <w:tcPr>
            <w:tcW w:w="1275" w:type="dxa"/>
          </w:tcPr>
          <w:p w:rsidR="00FF01D6" w:rsidRPr="00BA3555" w:rsidRDefault="00FF01D6" w:rsidP="0027786E">
            <w:r w:rsidRPr="00BA3555">
              <w:t>50</w:t>
            </w:r>
          </w:p>
        </w:tc>
        <w:tc>
          <w:tcPr>
            <w:tcW w:w="993" w:type="dxa"/>
          </w:tcPr>
          <w:p w:rsidR="00FF01D6" w:rsidRPr="00BA3555" w:rsidRDefault="00FF01D6" w:rsidP="0027786E">
            <w:r w:rsidRPr="00BA3555">
              <w:t>14.00</w:t>
            </w:r>
          </w:p>
        </w:tc>
        <w:tc>
          <w:tcPr>
            <w:tcW w:w="992" w:type="dxa"/>
          </w:tcPr>
          <w:p w:rsidR="00FF01D6" w:rsidRPr="00BA3555" w:rsidRDefault="00FF01D6" w:rsidP="0027786E">
            <w:r w:rsidRPr="00BA3555">
              <w:t>7-8</w:t>
            </w:r>
          </w:p>
        </w:tc>
      </w:tr>
    </w:tbl>
    <w:p w:rsidR="00F75740" w:rsidRPr="00BA3555" w:rsidRDefault="00F75740" w:rsidP="006B0FD6"/>
    <w:sectPr w:rsidR="00F75740" w:rsidRPr="00BA3555" w:rsidSect="00BA355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F75740"/>
    <w:rsid w:val="000204C1"/>
    <w:rsid w:val="00047A5A"/>
    <w:rsid w:val="0007203F"/>
    <w:rsid w:val="000D4E47"/>
    <w:rsid w:val="00195C3A"/>
    <w:rsid w:val="001975AC"/>
    <w:rsid w:val="001B633C"/>
    <w:rsid w:val="001E08E6"/>
    <w:rsid w:val="0027786E"/>
    <w:rsid w:val="002E1D60"/>
    <w:rsid w:val="002E26E5"/>
    <w:rsid w:val="00353A8C"/>
    <w:rsid w:val="00385182"/>
    <w:rsid w:val="003E45E5"/>
    <w:rsid w:val="003E6835"/>
    <w:rsid w:val="00411175"/>
    <w:rsid w:val="00481E4F"/>
    <w:rsid w:val="004A7668"/>
    <w:rsid w:val="005035E5"/>
    <w:rsid w:val="00503D79"/>
    <w:rsid w:val="00547621"/>
    <w:rsid w:val="006B0FD6"/>
    <w:rsid w:val="007071F8"/>
    <w:rsid w:val="0073277A"/>
    <w:rsid w:val="007A1968"/>
    <w:rsid w:val="007F5664"/>
    <w:rsid w:val="00844474"/>
    <w:rsid w:val="0085453E"/>
    <w:rsid w:val="00932F81"/>
    <w:rsid w:val="0094661E"/>
    <w:rsid w:val="00957AD8"/>
    <w:rsid w:val="00983CE8"/>
    <w:rsid w:val="00B0781A"/>
    <w:rsid w:val="00B26C87"/>
    <w:rsid w:val="00B72989"/>
    <w:rsid w:val="00BA3555"/>
    <w:rsid w:val="00D06939"/>
    <w:rsid w:val="00D32FCC"/>
    <w:rsid w:val="00D6128F"/>
    <w:rsid w:val="00E22D59"/>
    <w:rsid w:val="00E25101"/>
    <w:rsid w:val="00EA264B"/>
    <w:rsid w:val="00EF756C"/>
    <w:rsid w:val="00F355A1"/>
    <w:rsid w:val="00F75740"/>
    <w:rsid w:val="00FA5D78"/>
    <w:rsid w:val="00FF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69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4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EA26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link w:val="a6"/>
    <w:rsid w:val="000D4E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D4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1</dc:creator>
  <cp:lastModifiedBy>Шеваловский АВ</cp:lastModifiedBy>
  <cp:revision>4</cp:revision>
  <cp:lastPrinted>2013-10-21T17:37:00Z</cp:lastPrinted>
  <dcterms:created xsi:type="dcterms:W3CDTF">2013-10-21T17:28:00Z</dcterms:created>
  <dcterms:modified xsi:type="dcterms:W3CDTF">2013-10-21T17:51:00Z</dcterms:modified>
</cp:coreProperties>
</file>